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CD8A6" w14:textId="77777777" w:rsidR="00076CBB" w:rsidRPr="00B50162" w:rsidRDefault="00AC2D52" w:rsidP="009761A6">
      <w:pPr>
        <w:ind w:rightChars="100" w:right="200"/>
        <w:jc w:val="right"/>
        <w:rPr>
          <w:rFonts w:hint="eastAsia"/>
          <w:szCs w:val="22"/>
        </w:rPr>
      </w:pPr>
      <w:r>
        <w:rPr>
          <w:rFonts w:hint="eastAsia"/>
          <w:szCs w:val="22"/>
        </w:rPr>
        <w:t>令和</w:t>
      </w:r>
      <w:r w:rsidR="0056766C">
        <w:rPr>
          <w:rFonts w:hint="eastAsia"/>
          <w:szCs w:val="22"/>
        </w:rPr>
        <w:t xml:space="preserve">　　</w:t>
      </w:r>
      <w:r w:rsidR="00076CBB" w:rsidRPr="00B50162">
        <w:rPr>
          <w:rFonts w:hint="eastAsia"/>
          <w:szCs w:val="22"/>
        </w:rPr>
        <w:t>年</w:t>
      </w:r>
      <w:r w:rsidR="00E8127F">
        <w:rPr>
          <w:rFonts w:hint="eastAsia"/>
          <w:szCs w:val="22"/>
        </w:rPr>
        <w:t xml:space="preserve">　</w:t>
      </w:r>
      <w:r w:rsidR="0056766C">
        <w:rPr>
          <w:rFonts w:hint="eastAsia"/>
          <w:szCs w:val="22"/>
        </w:rPr>
        <w:t xml:space="preserve">　</w:t>
      </w:r>
      <w:r w:rsidR="00076CBB" w:rsidRPr="00B50162">
        <w:rPr>
          <w:rFonts w:hint="eastAsia"/>
          <w:szCs w:val="22"/>
        </w:rPr>
        <w:t>月</w:t>
      </w:r>
      <w:r w:rsidR="0056766C">
        <w:rPr>
          <w:rFonts w:hint="eastAsia"/>
          <w:szCs w:val="22"/>
        </w:rPr>
        <w:t xml:space="preserve">　　</w:t>
      </w:r>
      <w:r w:rsidR="00076CBB" w:rsidRPr="00B50162">
        <w:rPr>
          <w:rFonts w:hint="eastAsia"/>
          <w:szCs w:val="22"/>
        </w:rPr>
        <w:t>日</w:t>
      </w:r>
    </w:p>
    <w:p w14:paraId="4C70384A" w14:textId="77777777" w:rsidR="00076CBB" w:rsidRDefault="00076CBB">
      <w:pPr>
        <w:rPr>
          <w:rFonts w:hint="eastAsia"/>
          <w:szCs w:val="22"/>
        </w:rPr>
      </w:pPr>
      <w:r w:rsidRPr="00B50162">
        <w:rPr>
          <w:rFonts w:hint="eastAsia"/>
          <w:szCs w:val="22"/>
        </w:rPr>
        <w:t>京丹後市社会福祉協議会長　様</w:t>
      </w:r>
    </w:p>
    <w:p w14:paraId="082C3C96" w14:textId="77777777" w:rsidR="00584424" w:rsidRPr="00B50162" w:rsidRDefault="00584424">
      <w:pPr>
        <w:rPr>
          <w:rFonts w:hint="eastAsia"/>
          <w:szCs w:val="22"/>
        </w:rPr>
      </w:pPr>
    </w:p>
    <w:p w14:paraId="241D07D5" w14:textId="77777777" w:rsidR="00076CBB" w:rsidRPr="00B50162" w:rsidRDefault="00D9336C" w:rsidP="009761A6">
      <w:pPr>
        <w:ind w:firstLineChars="2835" w:firstLine="5670"/>
        <w:rPr>
          <w:rFonts w:hint="eastAsia"/>
          <w:szCs w:val="22"/>
          <w:u w:val="single"/>
        </w:rPr>
      </w:pPr>
      <w:r>
        <w:rPr>
          <w:rFonts w:hint="eastAsia"/>
          <w:szCs w:val="22"/>
          <w:u w:val="single"/>
        </w:rPr>
        <w:t>グループ名</w:t>
      </w:r>
      <w:r>
        <w:rPr>
          <w:rFonts w:hint="eastAsia"/>
          <w:szCs w:val="22"/>
          <w:u w:val="single"/>
        </w:rPr>
        <w:t xml:space="preserve"> </w:t>
      </w:r>
      <w:r w:rsidR="0056766C">
        <w:rPr>
          <w:rFonts w:hint="eastAsia"/>
          <w:szCs w:val="22"/>
          <w:u w:val="single"/>
        </w:rPr>
        <w:t xml:space="preserve">　　　　　　　　　　　　</w:t>
      </w:r>
      <w:r>
        <w:rPr>
          <w:rFonts w:hint="eastAsia"/>
          <w:szCs w:val="22"/>
          <w:u w:val="single"/>
        </w:rPr>
        <w:t xml:space="preserve"> </w:t>
      </w:r>
    </w:p>
    <w:p w14:paraId="08C238D8" w14:textId="77777777" w:rsidR="00076CBB" w:rsidRPr="00B50162" w:rsidRDefault="00076CBB" w:rsidP="009761A6">
      <w:pPr>
        <w:spacing w:beforeLines="50" w:before="161"/>
        <w:ind w:firstLineChars="2835" w:firstLine="5670"/>
        <w:rPr>
          <w:rFonts w:hint="eastAsia"/>
          <w:szCs w:val="22"/>
        </w:rPr>
      </w:pPr>
      <w:r w:rsidRPr="00B50162">
        <w:rPr>
          <w:rFonts w:hint="eastAsia"/>
          <w:szCs w:val="22"/>
          <w:u w:val="single"/>
        </w:rPr>
        <w:t xml:space="preserve">代　表　者　</w:t>
      </w:r>
      <w:r w:rsidR="0056766C">
        <w:rPr>
          <w:rFonts w:hint="eastAsia"/>
          <w:szCs w:val="22"/>
          <w:u w:val="single"/>
        </w:rPr>
        <w:t xml:space="preserve">　　　　　　　</w:t>
      </w:r>
      <w:r w:rsidRPr="00B50162">
        <w:rPr>
          <w:rFonts w:hint="eastAsia"/>
          <w:szCs w:val="22"/>
          <w:u w:val="single"/>
        </w:rPr>
        <w:t xml:space="preserve">　　　㊞　</w:t>
      </w:r>
    </w:p>
    <w:p w14:paraId="1E0B6E5E" w14:textId="77777777" w:rsidR="00076CBB" w:rsidRDefault="00076CBB">
      <w:pPr>
        <w:rPr>
          <w:rFonts w:hint="eastAsia"/>
          <w:szCs w:val="22"/>
        </w:rPr>
      </w:pPr>
    </w:p>
    <w:p w14:paraId="3795D2F5" w14:textId="77777777" w:rsidR="00584424" w:rsidRPr="00B50162" w:rsidRDefault="00584424">
      <w:pPr>
        <w:rPr>
          <w:rFonts w:hint="eastAsia"/>
          <w:szCs w:val="22"/>
        </w:rPr>
      </w:pPr>
    </w:p>
    <w:p w14:paraId="09CACD6F" w14:textId="77777777" w:rsidR="00076CBB" w:rsidRPr="006B7D3B" w:rsidRDefault="00AC2D52">
      <w:pPr>
        <w:pStyle w:val="a5"/>
        <w:rPr>
          <w:rFonts w:hint="eastAsia"/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F10A2">
        <w:rPr>
          <w:rFonts w:hint="eastAsia"/>
          <w:sz w:val="22"/>
          <w:szCs w:val="22"/>
        </w:rPr>
        <w:t>７</w:t>
      </w:r>
      <w:r w:rsidR="00FF5957">
        <w:rPr>
          <w:rFonts w:hint="eastAsia"/>
          <w:sz w:val="22"/>
          <w:szCs w:val="22"/>
        </w:rPr>
        <w:t>年度ボランティアグループ活動助成金</w:t>
      </w:r>
      <w:r w:rsidR="00003622">
        <w:rPr>
          <w:rFonts w:hint="eastAsia"/>
          <w:sz w:val="22"/>
          <w:szCs w:val="22"/>
        </w:rPr>
        <w:t>変更</w:t>
      </w:r>
      <w:r w:rsidR="00BB1707">
        <w:rPr>
          <w:rFonts w:hint="eastAsia"/>
          <w:sz w:val="22"/>
          <w:szCs w:val="22"/>
        </w:rPr>
        <w:t>交付</w:t>
      </w:r>
      <w:r w:rsidR="00FF5957">
        <w:rPr>
          <w:rFonts w:hint="eastAsia"/>
          <w:sz w:val="22"/>
          <w:szCs w:val="22"/>
        </w:rPr>
        <w:t>申請</w:t>
      </w:r>
      <w:r w:rsidR="00076CBB" w:rsidRPr="00B50162">
        <w:rPr>
          <w:rFonts w:hint="eastAsia"/>
          <w:sz w:val="22"/>
          <w:szCs w:val="22"/>
        </w:rPr>
        <w:t>について</w:t>
      </w:r>
    </w:p>
    <w:p w14:paraId="4437D94A" w14:textId="77777777" w:rsidR="00584424" w:rsidRPr="00F538C4" w:rsidRDefault="00584424">
      <w:pPr>
        <w:rPr>
          <w:rFonts w:hint="eastAsia"/>
          <w:szCs w:val="22"/>
        </w:rPr>
      </w:pPr>
    </w:p>
    <w:p w14:paraId="2D97CE0A" w14:textId="77777777" w:rsidR="00076CBB" w:rsidRDefault="00003622" w:rsidP="009761A6">
      <w:pPr>
        <w:ind w:firstLineChars="100" w:firstLine="200"/>
        <w:rPr>
          <w:rFonts w:hint="eastAsia"/>
          <w:szCs w:val="22"/>
        </w:rPr>
      </w:pPr>
      <w:r>
        <w:rPr>
          <w:rFonts w:hint="eastAsia"/>
          <w:szCs w:val="22"/>
        </w:rPr>
        <w:t>標記の件につきまして、</w:t>
      </w:r>
      <w:r w:rsidR="00BE5614">
        <w:rPr>
          <w:rFonts w:hint="eastAsia"/>
          <w:szCs w:val="22"/>
        </w:rPr>
        <w:t>助成金対象事業を</w:t>
      </w:r>
      <w:r>
        <w:rPr>
          <w:rFonts w:hint="eastAsia"/>
          <w:szCs w:val="22"/>
        </w:rPr>
        <w:t>下記のとおり変更</w:t>
      </w:r>
      <w:r w:rsidR="00076CBB" w:rsidRPr="00B50162">
        <w:rPr>
          <w:rFonts w:hint="eastAsia"/>
          <w:szCs w:val="22"/>
        </w:rPr>
        <w:t>します。</w:t>
      </w:r>
    </w:p>
    <w:p w14:paraId="33C82D86" w14:textId="77777777" w:rsidR="00584424" w:rsidRDefault="00584424" w:rsidP="00D6113F">
      <w:pPr>
        <w:rPr>
          <w:rFonts w:hint="eastAsia"/>
          <w:szCs w:val="22"/>
        </w:rPr>
      </w:pPr>
    </w:p>
    <w:p w14:paraId="218749FE" w14:textId="77777777" w:rsidR="00D6113F" w:rsidRPr="006D6F3D" w:rsidRDefault="00D6113F" w:rsidP="00D6113F">
      <w:pPr>
        <w:rPr>
          <w:rFonts w:hint="eastAsia"/>
          <w:szCs w:val="22"/>
        </w:rPr>
      </w:pPr>
    </w:p>
    <w:p w14:paraId="5E2E66B8" w14:textId="77777777" w:rsidR="00076CBB" w:rsidRDefault="00076CBB" w:rsidP="009761A6">
      <w:pPr>
        <w:jc w:val="center"/>
        <w:rPr>
          <w:rFonts w:hint="eastAsia"/>
          <w:szCs w:val="22"/>
        </w:rPr>
      </w:pPr>
      <w:r w:rsidRPr="00B50162">
        <w:rPr>
          <w:rFonts w:hint="eastAsia"/>
          <w:szCs w:val="22"/>
        </w:rPr>
        <w:t>記</w:t>
      </w:r>
    </w:p>
    <w:p w14:paraId="35278BB1" w14:textId="77777777" w:rsidR="00584424" w:rsidRDefault="00584424" w:rsidP="00024D67">
      <w:pPr>
        <w:spacing w:line="240" w:lineRule="exact"/>
        <w:rPr>
          <w:rFonts w:hint="eastAsia"/>
          <w:szCs w:val="22"/>
        </w:rPr>
      </w:pPr>
    </w:p>
    <w:p w14:paraId="4926DFE4" w14:textId="77777777" w:rsidR="00D6113F" w:rsidRPr="00B50162" w:rsidRDefault="00D6113F" w:rsidP="00024D67">
      <w:pPr>
        <w:spacing w:line="240" w:lineRule="exact"/>
        <w:rPr>
          <w:rFonts w:hint="eastAsia"/>
          <w:szCs w:val="22"/>
        </w:rPr>
      </w:pPr>
    </w:p>
    <w:p w14:paraId="7367F874" w14:textId="77777777" w:rsidR="00076CBB" w:rsidRPr="00B50162" w:rsidRDefault="008301C1" w:rsidP="00024D67">
      <w:pPr>
        <w:spacing w:line="400" w:lineRule="exact"/>
        <w:rPr>
          <w:rFonts w:hint="eastAsia"/>
          <w:szCs w:val="22"/>
          <w:u w:val="single"/>
        </w:rPr>
      </w:pPr>
      <w:r>
        <w:rPr>
          <w:rFonts w:hint="eastAsia"/>
          <w:szCs w:val="22"/>
        </w:rPr>
        <w:t>１．</w:t>
      </w:r>
      <w:r w:rsidRPr="003647EA">
        <w:rPr>
          <w:rFonts w:hint="eastAsia"/>
          <w:spacing w:val="53"/>
          <w:kern w:val="0"/>
          <w:szCs w:val="22"/>
          <w:fitText w:val="1200" w:id="-423335680"/>
        </w:rPr>
        <w:t>交付済</w:t>
      </w:r>
      <w:r w:rsidRPr="003647EA">
        <w:rPr>
          <w:rFonts w:hint="eastAsia"/>
          <w:spacing w:val="1"/>
          <w:kern w:val="0"/>
          <w:szCs w:val="22"/>
          <w:fitText w:val="1200" w:id="-423335680"/>
        </w:rPr>
        <w:t>額</w:t>
      </w:r>
      <w:r w:rsidR="00076CBB" w:rsidRPr="00B50162">
        <w:rPr>
          <w:rFonts w:hint="eastAsia"/>
          <w:szCs w:val="22"/>
        </w:rPr>
        <w:t xml:space="preserve">　　</w:t>
      </w:r>
      <w:r w:rsidR="00BF7666">
        <w:rPr>
          <w:rFonts w:hint="eastAsia"/>
          <w:szCs w:val="22"/>
        </w:rPr>
        <w:t xml:space="preserve">　</w:t>
      </w:r>
      <w:r w:rsidR="00076CBB" w:rsidRPr="00B50162">
        <w:rPr>
          <w:rFonts w:hint="eastAsia"/>
          <w:szCs w:val="22"/>
          <w:u w:val="single"/>
        </w:rPr>
        <w:t xml:space="preserve">　　　</w:t>
      </w:r>
      <w:r w:rsidR="0056766C">
        <w:rPr>
          <w:rFonts w:hint="eastAsia"/>
          <w:sz w:val="28"/>
          <w:szCs w:val="28"/>
          <w:u w:val="single"/>
        </w:rPr>
        <w:t xml:space="preserve">　　　　　　</w:t>
      </w:r>
      <w:r w:rsidR="00076CBB" w:rsidRPr="00B50162">
        <w:rPr>
          <w:rFonts w:hint="eastAsia"/>
          <w:szCs w:val="22"/>
          <w:u w:val="single"/>
        </w:rPr>
        <w:t xml:space="preserve">　円</w:t>
      </w:r>
      <w:r w:rsidR="00076CBB" w:rsidRPr="00B50162">
        <w:rPr>
          <w:rFonts w:hint="eastAsia"/>
          <w:szCs w:val="22"/>
          <w:u w:val="single"/>
        </w:rPr>
        <w:t xml:space="preserve"> </w:t>
      </w:r>
    </w:p>
    <w:p w14:paraId="76B3770B" w14:textId="77777777" w:rsidR="00244EF0" w:rsidRDefault="00244EF0">
      <w:pPr>
        <w:rPr>
          <w:rFonts w:hint="eastAsia"/>
          <w:szCs w:val="22"/>
        </w:rPr>
      </w:pPr>
    </w:p>
    <w:p w14:paraId="5DEAD968" w14:textId="77777777" w:rsidR="00D6113F" w:rsidRDefault="00D6113F">
      <w:pPr>
        <w:rPr>
          <w:rFonts w:hint="eastAsia"/>
          <w:szCs w:val="22"/>
        </w:rPr>
      </w:pPr>
    </w:p>
    <w:p w14:paraId="15A340BA" w14:textId="77777777" w:rsidR="00244EF0" w:rsidRPr="003647EA" w:rsidRDefault="008301C1">
      <w:pPr>
        <w:rPr>
          <w:rFonts w:hint="eastAsia"/>
          <w:szCs w:val="22"/>
        </w:rPr>
      </w:pPr>
      <w:r>
        <w:rPr>
          <w:rFonts w:hint="eastAsia"/>
          <w:szCs w:val="22"/>
        </w:rPr>
        <w:t>２．</w:t>
      </w:r>
      <w:r w:rsidR="002F2454">
        <w:rPr>
          <w:rFonts w:hint="eastAsia"/>
          <w:szCs w:val="22"/>
        </w:rPr>
        <w:t>変更後申請額</w:t>
      </w:r>
      <w:r w:rsidR="003647EA">
        <w:rPr>
          <w:rFonts w:hint="eastAsia"/>
          <w:szCs w:val="22"/>
        </w:rPr>
        <w:t xml:space="preserve">　　　</w:t>
      </w:r>
      <w:r w:rsidR="003647EA">
        <w:rPr>
          <w:rFonts w:hint="eastAsia"/>
          <w:szCs w:val="22"/>
          <w:u w:val="single"/>
        </w:rPr>
        <w:t xml:space="preserve">　　　　　　　　　　　　円</w:t>
      </w:r>
      <w:r w:rsidR="003647EA">
        <w:rPr>
          <w:rFonts w:hint="eastAsia"/>
          <w:szCs w:val="22"/>
          <w:u w:val="single"/>
        </w:rPr>
        <w:t xml:space="preserve"> </w:t>
      </w:r>
    </w:p>
    <w:p w14:paraId="32F6E029" w14:textId="77777777" w:rsidR="00244EF0" w:rsidRDefault="00244EF0">
      <w:pPr>
        <w:rPr>
          <w:rFonts w:hint="eastAsia"/>
          <w:szCs w:val="22"/>
        </w:rPr>
      </w:pPr>
    </w:p>
    <w:p w14:paraId="44024E66" w14:textId="77777777" w:rsidR="00D6113F" w:rsidRDefault="00D6113F">
      <w:pPr>
        <w:rPr>
          <w:rFonts w:hint="eastAsia"/>
          <w:szCs w:val="22"/>
        </w:rPr>
      </w:pPr>
    </w:p>
    <w:p w14:paraId="2786802A" w14:textId="77777777" w:rsidR="00244EF0" w:rsidRPr="003647EA" w:rsidRDefault="00BF7666">
      <w:pPr>
        <w:rPr>
          <w:rFonts w:hint="eastAsia"/>
          <w:szCs w:val="22"/>
        </w:rPr>
      </w:pPr>
      <w:r>
        <w:rPr>
          <w:rFonts w:hint="eastAsia"/>
          <w:szCs w:val="22"/>
        </w:rPr>
        <w:t>３．助成金返戻額</w:t>
      </w:r>
      <w:r w:rsidR="003647EA">
        <w:rPr>
          <w:rFonts w:hint="eastAsia"/>
          <w:szCs w:val="22"/>
        </w:rPr>
        <w:t xml:space="preserve">　　　</w:t>
      </w:r>
      <w:r w:rsidR="003647EA">
        <w:rPr>
          <w:rFonts w:hint="eastAsia"/>
          <w:szCs w:val="22"/>
          <w:u w:val="single"/>
        </w:rPr>
        <w:t xml:space="preserve">　　　　　　　　　　　　円</w:t>
      </w:r>
      <w:r w:rsidR="003647EA">
        <w:rPr>
          <w:rFonts w:hint="eastAsia"/>
          <w:szCs w:val="22"/>
          <w:u w:val="single"/>
        </w:rPr>
        <w:t xml:space="preserve"> </w:t>
      </w:r>
    </w:p>
    <w:p w14:paraId="6DEF8E51" w14:textId="77777777" w:rsidR="00244EF0" w:rsidRDefault="00244EF0">
      <w:pPr>
        <w:rPr>
          <w:rFonts w:hint="eastAsia"/>
          <w:szCs w:val="22"/>
        </w:rPr>
      </w:pPr>
    </w:p>
    <w:p w14:paraId="1A33A912" w14:textId="77777777" w:rsidR="00D6113F" w:rsidRDefault="00D6113F">
      <w:pPr>
        <w:rPr>
          <w:rFonts w:hint="eastAsia"/>
          <w:szCs w:val="22"/>
        </w:rPr>
      </w:pPr>
    </w:p>
    <w:p w14:paraId="4AE9E3E4" w14:textId="77777777" w:rsidR="00076CBB" w:rsidRPr="00B50162" w:rsidRDefault="0050503A">
      <w:pPr>
        <w:rPr>
          <w:rFonts w:hint="eastAsia"/>
          <w:szCs w:val="22"/>
        </w:rPr>
      </w:pPr>
      <w:r>
        <w:rPr>
          <w:rFonts w:hint="eastAsia"/>
          <w:szCs w:val="22"/>
        </w:rPr>
        <w:t>４．</w:t>
      </w:r>
      <w:r w:rsidR="00AF451B">
        <w:rPr>
          <w:rFonts w:hint="eastAsia"/>
          <w:szCs w:val="22"/>
        </w:rPr>
        <w:t>変更事業（変更事業のみ記入）</w:t>
      </w:r>
    </w:p>
    <w:tbl>
      <w:tblPr>
        <w:tblW w:w="98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0"/>
        <w:gridCol w:w="7830"/>
      </w:tblGrid>
      <w:tr w:rsidR="00076CBB" w14:paraId="7D5B15A0" w14:textId="77777777" w:rsidTr="0098476C">
        <w:tblPrEx>
          <w:tblCellMar>
            <w:top w:w="0" w:type="dxa"/>
            <w:bottom w:w="0" w:type="dxa"/>
          </w:tblCellMar>
        </w:tblPrEx>
        <w:trPr>
          <w:cantSplit/>
          <w:trHeight w:val="2415"/>
        </w:trPr>
        <w:tc>
          <w:tcPr>
            <w:tcW w:w="2010" w:type="dxa"/>
            <w:tcBorders>
              <w:bottom w:val="dashSmallGap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09D87F31" w14:textId="77777777" w:rsidR="00076CBB" w:rsidRPr="00B50162" w:rsidRDefault="00076CBB">
            <w:pPr>
              <w:rPr>
                <w:rFonts w:hint="eastAsia"/>
                <w:szCs w:val="22"/>
              </w:rPr>
            </w:pPr>
            <w:r w:rsidRPr="00B50162">
              <w:rPr>
                <w:rFonts w:hint="eastAsia"/>
                <w:szCs w:val="22"/>
              </w:rPr>
              <w:t>（事業１）</w:t>
            </w:r>
          </w:p>
          <w:p w14:paraId="51943AB7" w14:textId="77777777" w:rsidR="0098476C" w:rsidRDefault="00076CBB" w:rsidP="00397843">
            <w:pPr>
              <w:rPr>
                <w:szCs w:val="22"/>
              </w:rPr>
            </w:pPr>
            <w:r w:rsidRPr="00B50162">
              <w:rPr>
                <w:rFonts w:hint="eastAsia"/>
                <w:szCs w:val="22"/>
              </w:rPr>
              <w:t>助成対象事業</w:t>
            </w:r>
          </w:p>
          <w:p w14:paraId="3E9D55FF" w14:textId="77777777" w:rsidR="0098476C" w:rsidRDefault="0098476C" w:rsidP="0098476C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rFonts w:hint="eastAsia"/>
                <w:szCs w:val="22"/>
              </w:rPr>
              <w:t xml:space="preserve">自主的活動　</w:t>
            </w:r>
          </w:p>
          <w:p w14:paraId="34F8F779" w14:textId="77777777" w:rsidR="0098476C" w:rsidRDefault="0098476C" w:rsidP="0098476C">
            <w:pPr>
              <w:numPr>
                <w:ilvl w:val="0"/>
                <w:numId w:val="1"/>
              </w:numPr>
              <w:rPr>
                <w:szCs w:val="22"/>
              </w:rPr>
            </w:pPr>
            <w:r>
              <w:rPr>
                <w:rFonts w:hint="eastAsia"/>
                <w:szCs w:val="22"/>
              </w:rPr>
              <w:t>スキルアップ</w:t>
            </w:r>
          </w:p>
          <w:p w14:paraId="4E3A9CA5" w14:textId="77777777" w:rsidR="0098476C" w:rsidRDefault="0098476C" w:rsidP="0098476C">
            <w:pPr>
              <w:rPr>
                <w:szCs w:val="22"/>
              </w:rPr>
            </w:pPr>
          </w:p>
          <w:p w14:paraId="39984EEB" w14:textId="77777777" w:rsidR="0098476C" w:rsidRPr="00397843" w:rsidRDefault="0098476C" w:rsidP="0098476C">
            <w:pPr>
              <w:rPr>
                <w:rFonts w:hint="eastAsia"/>
                <w:szCs w:val="22"/>
              </w:rPr>
            </w:pPr>
            <w:r>
              <w:rPr>
                <w:rFonts w:hint="eastAsia"/>
                <w:szCs w:val="22"/>
              </w:rPr>
              <w:t>いずれかに☑を入れて下さい。</w:t>
            </w:r>
          </w:p>
        </w:tc>
        <w:tc>
          <w:tcPr>
            <w:tcW w:w="7830" w:type="dxa"/>
            <w:tcBorders>
              <w:left w:val="dashed" w:sz="4" w:space="0" w:color="auto"/>
              <w:bottom w:val="dashSmallGap" w:sz="4" w:space="0" w:color="auto"/>
            </w:tcBorders>
            <w:tcMar>
              <w:top w:w="57" w:type="dxa"/>
            </w:tcMar>
          </w:tcPr>
          <w:p w14:paraId="23185335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事業名：</w:t>
            </w:r>
          </w:p>
          <w:p w14:paraId="773CD6D1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対　象：</w:t>
            </w:r>
          </w:p>
          <w:p w14:paraId="740A0376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回　数：</w:t>
            </w:r>
          </w:p>
          <w:p w14:paraId="3F33C9AB" w14:textId="77777777" w:rsidR="00024D67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内　容：</w:t>
            </w:r>
          </w:p>
          <w:p w14:paraId="40CC6C14" w14:textId="77777777" w:rsidR="0098476C" w:rsidRPr="00024D67" w:rsidRDefault="0098476C" w:rsidP="00F41A5E">
            <w:pPr>
              <w:rPr>
                <w:rFonts w:hint="eastAsia"/>
                <w:spacing w:val="20"/>
                <w:sz w:val="24"/>
              </w:rPr>
            </w:pPr>
          </w:p>
        </w:tc>
      </w:tr>
      <w:tr w:rsidR="00076CBB" w14:paraId="63D91140" w14:textId="77777777">
        <w:tblPrEx>
          <w:tblCellMar>
            <w:top w:w="0" w:type="dxa"/>
            <w:bottom w:w="0" w:type="dxa"/>
          </w:tblCellMar>
        </w:tblPrEx>
        <w:trPr>
          <w:cantSplit/>
          <w:trHeight w:val="2525"/>
        </w:trPr>
        <w:tc>
          <w:tcPr>
            <w:tcW w:w="2010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  <w:tcMar>
              <w:top w:w="57" w:type="dxa"/>
            </w:tcMar>
          </w:tcPr>
          <w:p w14:paraId="2A599D94" w14:textId="77777777" w:rsidR="00076CBB" w:rsidRPr="00B50162" w:rsidRDefault="00076CBB">
            <w:pPr>
              <w:rPr>
                <w:rFonts w:hint="eastAsia"/>
                <w:szCs w:val="22"/>
              </w:rPr>
            </w:pPr>
            <w:r w:rsidRPr="00B50162">
              <w:rPr>
                <w:rFonts w:hint="eastAsia"/>
                <w:szCs w:val="22"/>
              </w:rPr>
              <w:t>助成金の使途</w:t>
            </w:r>
          </w:p>
          <w:p w14:paraId="4AFEF362" w14:textId="77777777" w:rsidR="007F4198" w:rsidRDefault="007F4198" w:rsidP="007F4198">
            <w:pPr>
              <w:spacing w:line="360" w:lineRule="auto"/>
              <w:rPr>
                <w:rFonts w:hint="eastAsia"/>
                <w:sz w:val="24"/>
              </w:rPr>
            </w:pPr>
          </w:p>
          <w:p w14:paraId="31CBCE6B" w14:textId="77777777" w:rsidR="007F4198" w:rsidRDefault="007F4198" w:rsidP="007F4198">
            <w:pPr>
              <w:rPr>
                <w:rFonts w:hint="eastAsia"/>
                <w:sz w:val="24"/>
              </w:rPr>
            </w:pPr>
          </w:p>
          <w:p w14:paraId="72BAB436" w14:textId="77777777" w:rsidR="00076CBB" w:rsidRDefault="00076CBB" w:rsidP="007F4198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※項目は謝礼、広報費、材料代、借り上げ料など詳細に記入してください。</w:t>
            </w:r>
          </w:p>
        </w:tc>
        <w:tc>
          <w:tcPr>
            <w:tcW w:w="7830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</w:tcPr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2060"/>
            </w:tblGrid>
            <w:tr w:rsidR="00076CBB" w14:paraId="3BB38ECC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7FA0778C" w14:textId="77777777" w:rsidR="00076CBB" w:rsidRPr="00B50162" w:rsidRDefault="00076CBB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B50162">
                    <w:rPr>
                      <w:rFonts w:hint="eastAsia"/>
                      <w:szCs w:val="22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4A17207B" w14:textId="77777777" w:rsidR="00076CBB" w:rsidRPr="00B50162" w:rsidRDefault="00076CBB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B50162">
                    <w:rPr>
                      <w:rFonts w:hint="eastAsia"/>
                      <w:szCs w:val="22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7445FACD" w14:textId="77777777" w:rsidR="00076CBB" w:rsidRPr="00B50162" w:rsidRDefault="00076CBB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B50162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076CBB" w14:paraId="7200C66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7279F98E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4C67A76F" w14:textId="77777777" w:rsidR="00076CBB" w:rsidRDefault="00076CBB" w:rsidP="00024D67">
                  <w:pPr>
                    <w:jc w:val="righ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3F8F2810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076CBB" w14:paraId="71439BA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2C7458A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51C391EE" w14:textId="77777777" w:rsidR="00076CBB" w:rsidRDefault="00076CBB" w:rsidP="00024D67">
                  <w:pPr>
                    <w:jc w:val="right"/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6C22649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24828DD4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9B74D67" w14:textId="77777777" w:rsidR="007F4198" w:rsidRDefault="007F41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18214C73" w14:textId="77777777" w:rsidR="007F4198" w:rsidRDefault="007F4198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07E9E0F" w14:textId="77777777" w:rsidR="007F4198" w:rsidRDefault="007F4198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076CBB" w14:paraId="743835B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3F87B277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53D65EC3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61FE4F61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076CBB" w14:paraId="2CA366BE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B70D85D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23293470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7ECD7F8E" w14:textId="77777777" w:rsidR="00076CBB" w:rsidRDefault="00076CBB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14:paraId="13A9601E" w14:textId="77777777" w:rsidR="00076CBB" w:rsidRDefault="00076CBB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  <w:tr w:rsidR="007F4198" w14:paraId="349585B8" w14:textId="77777777" w:rsidTr="0098476C">
        <w:tblPrEx>
          <w:tblCellMar>
            <w:top w:w="0" w:type="dxa"/>
            <w:bottom w:w="0" w:type="dxa"/>
          </w:tblCellMar>
        </w:tblPrEx>
        <w:trPr>
          <w:cantSplit/>
          <w:trHeight w:val="2626"/>
        </w:trPr>
        <w:tc>
          <w:tcPr>
            <w:tcW w:w="2010" w:type="dxa"/>
            <w:tcBorders>
              <w:bottom w:val="single" w:sz="4" w:space="0" w:color="auto"/>
              <w:right w:val="dashed" w:sz="4" w:space="0" w:color="auto"/>
            </w:tcBorders>
          </w:tcPr>
          <w:p w14:paraId="1977A07D" w14:textId="77777777" w:rsidR="007F4198" w:rsidRPr="00E52417" w:rsidRDefault="007F4198" w:rsidP="00E01550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lastRenderedPageBreak/>
              <w:t>（事業</w:t>
            </w:r>
            <w:r w:rsidR="00D87CA1">
              <w:rPr>
                <w:rFonts w:hint="eastAsia"/>
                <w:szCs w:val="22"/>
              </w:rPr>
              <w:t>２</w:t>
            </w:r>
            <w:r w:rsidRPr="00E52417">
              <w:rPr>
                <w:rFonts w:hint="eastAsia"/>
                <w:szCs w:val="22"/>
              </w:rPr>
              <w:t>）</w:t>
            </w:r>
          </w:p>
          <w:p w14:paraId="1D54A5E4" w14:textId="77777777" w:rsidR="007F4198" w:rsidRPr="00E52417" w:rsidRDefault="007F4198" w:rsidP="00E01550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助成対象事業</w:t>
            </w:r>
          </w:p>
          <w:p w14:paraId="536CE46F" w14:textId="77777777" w:rsidR="007F4198" w:rsidRDefault="0098476C" w:rsidP="0098476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自主的活動</w:t>
            </w:r>
          </w:p>
          <w:p w14:paraId="1384508A" w14:textId="77777777" w:rsidR="0098476C" w:rsidRDefault="0098476C" w:rsidP="0098476C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スキルアップ</w:t>
            </w:r>
          </w:p>
          <w:p w14:paraId="56128C48" w14:textId="77777777" w:rsidR="0098476C" w:rsidRDefault="0098476C" w:rsidP="00E01550">
            <w:pPr>
              <w:rPr>
                <w:szCs w:val="22"/>
              </w:rPr>
            </w:pPr>
          </w:p>
          <w:p w14:paraId="209C914E" w14:textId="77777777" w:rsidR="007F4198" w:rsidRPr="0098476C" w:rsidRDefault="0098476C" w:rsidP="00E01550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2"/>
              </w:rPr>
              <w:t>いずれかに☑を入れて下さい。</w:t>
            </w:r>
          </w:p>
          <w:p w14:paraId="317F2D6F" w14:textId="77777777" w:rsidR="007F4198" w:rsidRDefault="007F4198" w:rsidP="00E015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※助成対象事業が複数ある場合に、記入してください。</w:t>
            </w:r>
          </w:p>
        </w:tc>
        <w:tc>
          <w:tcPr>
            <w:tcW w:w="7830" w:type="dxa"/>
            <w:tcBorders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6FEDBD4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事業名：</w:t>
            </w:r>
          </w:p>
          <w:p w14:paraId="2A44526C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対　象：</w:t>
            </w:r>
          </w:p>
          <w:p w14:paraId="1A1ABD32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回　数：</w:t>
            </w:r>
          </w:p>
          <w:p w14:paraId="0ED8F757" w14:textId="77777777" w:rsidR="007F4198" w:rsidRDefault="0098476C" w:rsidP="0098476C">
            <w:pPr>
              <w:spacing w:beforeLines="50" w:before="161"/>
              <w:rPr>
                <w:rFonts w:hint="eastAsia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内　容：</w:t>
            </w:r>
          </w:p>
        </w:tc>
      </w:tr>
      <w:tr w:rsidR="007F4198" w14:paraId="65FA1B70" w14:textId="77777777">
        <w:tblPrEx>
          <w:tblCellMar>
            <w:top w:w="0" w:type="dxa"/>
            <w:bottom w:w="0" w:type="dxa"/>
          </w:tblCellMar>
        </w:tblPrEx>
        <w:trPr>
          <w:cantSplit/>
          <w:trHeight w:val="2521"/>
        </w:trPr>
        <w:tc>
          <w:tcPr>
            <w:tcW w:w="2010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6737B7C3" w14:textId="77777777" w:rsidR="007F4198" w:rsidRPr="00E52417" w:rsidRDefault="007F4198" w:rsidP="00E01550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助成金の使途</w:t>
            </w:r>
          </w:p>
          <w:p w14:paraId="5F919E76" w14:textId="77777777" w:rsidR="007F4198" w:rsidRDefault="007F4198" w:rsidP="00E01550">
            <w:pPr>
              <w:spacing w:line="360" w:lineRule="auto"/>
              <w:rPr>
                <w:rFonts w:hint="eastAsia"/>
                <w:sz w:val="24"/>
              </w:rPr>
            </w:pPr>
          </w:p>
          <w:p w14:paraId="707900E9" w14:textId="77777777" w:rsidR="007F4198" w:rsidRDefault="007F4198" w:rsidP="00E01550">
            <w:pPr>
              <w:rPr>
                <w:rFonts w:hint="eastAsia"/>
                <w:sz w:val="20"/>
              </w:rPr>
            </w:pPr>
          </w:p>
          <w:p w14:paraId="6D24E7FF" w14:textId="77777777" w:rsidR="007F4198" w:rsidRDefault="007F4198" w:rsidP="00E015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※項目は謝礼、広報費、材料代、借り上げ料など詳細に記入してください。</w:t>
            </w:r>
          </w:p>
        </w:tc>
        <w:tc>
          <w:tcPr>
            <w:tcW w:w="7830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3BE51D7E" w14:textId="77777777" w:rsidR="007F4198" w:rsidRDefault="007F4198" w:rsidP="00E01550">
            <w:pPr>
              <w:spacing w:line="140" w:lineRule="exact"/>
              <w:rPr>
                <w:rFonts w:hint="eastAsia"/>
                <w:sz w:val="24"/>
              </w:rPr>
            </w:pPr>
          </w:p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2060"/>
            </w:tblGrid>
            <w:tr w:rsidR="007F4198" w14:paraId="083DF51B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5FA94E5A" w14:textId="77777777" w:rsidR="007F4198" w:rsidRPr="00E52417" w:rsidRDefault="007F4198" w:rsidP="00E01550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7D2FBBE4" w14:textId="77777777" w:rsidR="007F4198" w:rsidRPr="00E52417" w:rsidRDefault="007F4198" w:rsidP="00E01550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2B481AEE" w14:textId="77777777" w:rsidR="007F4198" w:rsidRPr="00E52417" w:rsidRDefault="007F4198" w:rsidP="00E01550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7F4198" w14:paraId="0715E8A9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BF0BBB7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6D5E2A14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0812FDC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52CD260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6E8B57C9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72B3A34B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708C5606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45D1430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338D281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55F07149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436CFDF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7EDEC28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0805330C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4A83FC1F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446C03E8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7B22A6F2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42D9C0C9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36C5AFB8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8F2F15F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14:paraId="7B6B7F28" w14:textId="77777777" w:rsidR="007F4198" w:rsidRDefault="007F4198" w:rsidP="00E01550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  <w:tr w:rsidR="007F4198" w14:paraId="3730C606" w14:textId="77777777" w:rsidTr="0098476C">
        <w:tblPrEx>
          <w:tblCellMar>
            <w:top w:w="0" w:type="dxa"/>
            <w:bottom w:w="0" w:type="dxa"/>
          </w:tblCellMar>
        </w:tblPrEx>
        <w:trPr>
          <w:cantSplit/>
          <w:trHeight w:val="2135"/>
        </w:trPr>
        <w:tc>
          <w:tcPr>
            <w:tcW w:w="2010" w:type="dxa"/>
            <w:tcBorders>
              <w:bottom w:val="dashSmallGap" w:sz="4" w:space="0" w:color="auto"/>
              <w:right w:val="dashed" w:sz="4" w:space="0" w:color="auto"/>
            </w:tcBorders>
          </w:tcPr>
          <w:p w14:paraId="46FB85E8" w14:textId="77777777" w:rsidR="007F4198" w:rsidRPr="00E52417" w:rsidRDefault="007F4198" w:rsidP="00E01550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（事業</w:t>
            </w:r>
            <w:r w:rsidR="00D87CA1">
              <w:rPr>
                <w:rFonts w:hint="eastAsia"/>
                <w:szCs w:val="22"/>
              </w:rPr>
              <w:t>３</w:t>
            </w:r>
            <w:r w:rsidRPr="00E52417">
              <w:rPr>
                <w:rFonts w:hint="eastAsia"/>
                <w:szCs w:val="22"/>
              </w:rPr>
              <w:t>）</w:t>
            </w:r>
          </w:p>
          <w:p w14:paraId="3A4CF68A" w14:textId="77777777" w:rsidR="007F4198" w:rsidRPr="00E52417" w:rsidRDefault="007F4198" w:rsidP="00E01550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助成対象事業</w:t>
            </w:r>
          </w:p>
          <w:p w14:paraId="359ADD22" w14:textId="77777777" w:rsidR="007F4198" w:rsidRDefault="0098476C" w:rsidP="0098476C">
            <w:pPr>
              <w:numPr>
                <w:ilvl w:val="0"/>
                <w:numId w:val="1"/>
              </w:numPr>
              <w:rPr>
                <w:sz w:val="24"/>
              </w:rPr>
            </w:pPr>
            <w:r>
              <w:rPr>
                <w:rFonts w:hint="eastAsia"/>
                <w:sz w:val="24"/>
              </w:rPr>
              <w:t>自主的活動</w:t>
            </w:r>
          </w:p>
          <w:p w14:paraId="11222264" w14:textId="77777777" w:rsidR="0098476C" w:rsidRDefault="0098476C" w:rsidP="0098476C">
            <w:pPr>
              <w:numPr>
                <w:ilvl w:val="0"/>
                <w:numId w:val="1"/>
              </w:num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スキルアップ</w:t>
            </w:r>
          </w:p>
          <w:p w14:paraId="658E2347" w14:textId="77777777" w:rsidR="00D6113F" w:rsidRDefault="00D6113F" w:rsidP="00E01550">
            <w:pPr>
              <w:rPr>
                <w:rFonts w:hint="eastAsia"/>
                <w:sz w:val="24"/>
              </w:rPr>
            </w:pPr>
          </w:p>
          <w:p w14:paraId="18EC498A" w14:textId="77777777" w:rsidR="0098476C" w:rsidRPr="0098476C" w:rsidRDefault="0098476C" w:rsidP="0098476C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2"/>
              </w:rPr>
              <w:t>いずれかに☑を入れて下さい。</w:t>
            </w:r>
          </w:p>
          <w:p w14:paraId="3BCDF871" w14:textId="77777777" w:rsidR="007F4198" w:rsidRPr="0098476C" w:rsidRDefault="007F4198" w:rsidP="00E01550">
            <w:pPr>
              <w:rPr>
                <w:rFonts w:hint="eastAsia"/>
                <w:sz w:val="24"/>
              </w:rPr>
            </w:pPr>
          </w:p>
          <w:p w14:paraId="67C0E190" w14:textId="77777777" w:rsidR="007F4198" w:rsidRDefault="007F4198" w:rsidP="00E015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※助成対象事業が複数ある場合に、記入してください。</w:t>
            </w:r>
          </w:p>
        </w:tc>
        <w:tc>
          <w:tcPr>
            <w:tcW w:w="7830" w:type="dxa"/>
            <w:tcBorders>
              <w:left w:val="dashed" w:sz="4" w:space="0" w:color="auto"/>
              <w:bottom w:val="dashSmallGap" w:sz="4" w:space="0" w:color="auto"/>
            </w:tcBorders>
            <w:tcMar>
              <w:top w:w="57" w:type="dxa"/>
            </w:tcMar>
          </w:tcPr>
          <w:p w14:paraId="6D9A3B55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事業名：</w:t>
            </w:r>
          </w:p>
          <w:p w14:paraId="50E32CE8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対　象：</w:t>
            </w:r>
          </w:p>
          <w:p w14:paraId="363E9207" w14:textId="77777777" w:rsidR="0098476C" w:rsidRDefault="0098476C" w:rsidP="0098476C">
            <w:pPr>
              <w:spacing w:beforeLines="50" w:before="161"/>
              <w:rPr>
                <w:spacing w:val="20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回　数：</w:t>
            </w:r>
          </w:p>
          <w:p w14:paraId="1974F6E7" w14:textId="77777777" w:rsidR="007F4198" w:rsidRDefault="0098476C" w:rsidP="0098476C">
            <w:pPr>
              <w:spacing w:beforeLines="50" w:before="161"/>
              <w:rPr>
                <w:rFonts w:hint="eastAsia"/>
                <w:sz w:val="24"/>
              </w:rPr>
            </w:pPr>
            <w:r>
              <w:rPr>
                <w:rFonts w:hint="eastAsia"/>
                <w:spacing w:val="20"/>
                <w:sz w:val="24"/>
              </w:rPr>
              <w:t>内　容：</w:t>
            </w:r>
          </w:p>
        </w:tc>
      </w:tr>
      <w:tr w:rsidR="007F4198" w14:paraId="2D9FA4C5" w14:textId="77777777">
        <w:tblPrEx>
          <w:tblCellMar>
            <w:top w:w="0" w:type="dxa"/>
            <w:bottom w:w="0" w:type="dxa"/>
          </w:tblCellMar>
        </w:tblPrEx>
        <w:trPr>
          <w:cantSplit/>
          <w:trHeight w:val="1427"/>
        </w:trPr>
        <w:tc>
          <w:tcPr>
            <w:tcW w:w="2010" w:type="dxa"/>
            <w:tcBorders>
              <w:top w:val="dashSmallGap" w:sz="4" w:space="0" w:color="auto"/>
              <w:bottom w:val="single" w:sz="4" w:space="0" w:color="auto"/>
              <w:right w:val="dashed" w:sz="4" w:space="0" w:color="auto"/>
            </w:tcBorders>
          </w:tcPr>
          <w:p w14:paraId="6529A04E" w14:textId="77777777" w:rsidR="007F4198" w:rsidRPr="00E52417" w:rsidRDefault="007F4198" w:rsidP="00E01550">
            <w:pPr>
              <w:rPr>
                <w:rFonts w:hint="eastAsia"/>
                <w:szCs w:val="22"/>
              </w:rPr>
            </w:pPr>
            <w:r w:rsidRPr="00E52417">
              <w:rPr>
                <w:rFonts w:hint="eastAsia"/>
                <w:szCs w:val="22"/>
              </w:rPr>
              <w:t>助成金の使途</w:t>
            </w:r>
          </w:p>
          <w:p w14:paraId="08F7BF29" w14:textId="77777777" w:rsidR="007F4198" w:rsidRDefault="007F4198" w:rsidP="00E01550">
            <w:pPr>
              <w:spacing w:line="360" w:lineRule="auto"/>
              <w:rPr>
                <w:rFonts w:hint="eastAsia"/>
                <w:sz w:val="24"/>
              </w:rPr>
            </w:pPr>
          </w:p>
          <w:p w14:paraId="236D2DCF" w14:textId="77777777" w:rsidR="007F4198" w:rsidRDefault="007F4198" w:rsidP="00E01550">
            <w:pPr>
              <w:rPr>
                <w:rFonts w:hint="eastAsia"/>
                <w:sz w:val="20"/>
              </w:rPr>
            </w:pPr>
          </w:p>
          <w:p w14:paraId="2E833498" w14:textId="77777777" w:rsidR="007F4198" w:rsidRDefault="007F4198" w:rsidP="00E01550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※項目は謝礼、広報費、材料代、借り上げ料など詳細に記入してください。</w:t>
            </w:r>
          </w:p>
        </w:tc>
        <w:tc>
          <w:tcPr>
            <w:tcW w:w="7830" w:type="dxa"/>
            <w:tcBorders>
              <w:top w:val="dashSmallGap" w:sz="4" w:space="0" w:color="auto"/>
              <w:left w:val="dashed" w:sz="4" w:space="0" w:color="auto"/>
              <w:bottom w:val="single" w:sz="4" w:space="0" w:color="auto"/>
            </w:tcBorders>
            <w:tcMar>
              <w:top w:w="57" w:type="dxa"/>
            </w:tcMar>
          </w:tcPr>
          <w:p w14:paraId="7A856F40" w14:textId="77777777" w:rsidR="007F4198" w:rsidRDefault="007F4198" w:rsidP="00E01550">
            <w:pPr>
              <w:spacing w:line="140" w:lineRule="exact"/>
              <w:rPr>
                <w:rFonts w:hint="eastAsia"/>
                <w:sz w:val="24"/>
              </w:rPr>
            </w:pPr>
          </w:p>
          <w:tbl>
            <w:tblPr>
              <w:tblpPr w:leftFromText="142" w:rightFromText="142" w:vertAnchor="page" w:horzAnchor="margin" w:tblpY="7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12"/>
              <w:gridCol w:w="2145"/>
              <w:gridCol w:w="2060"/>
            </w:tblGrid>
            <w:tr w:rsidR="007F4198" w14:paraId="56B37254" w14:textId="77777777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412" w:type="dxa"/>
                </w:tcPr>
                <w:p w14:paraId="6C09E7C1" w14:textId="77777777" w:rsidR="007F4198" w:rsidRPr="00E52417" w:rsidRDefault="007F4198" w:rsidP="00E01550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使途項目</w:t>
                  </w:r>
                </w:p>
              </w:tc>
              <w:tc>
                <w:tcPr>
                  <w:tcW w:w="2145" w:type="dxa"/>
                </w:tcPr>
                <w:p w14:paraId="530CBA8B" w14:textId="77777777" w:rsidR="007F4198" w:rsidRPr="00E52417" w:rsidRDefault="007F4198" w:rsidP="00E01550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金　　額</w:t>
                  </w:r>
                </w:p>
              </w:tc>
              <w:tc>
                <w:tcPr>
                  <w:tcW w:w="2060" w:type="dxa"/>
                </w:tcPr>
                <w:p w14:paraId="2A5D41D6" w14:textId="77777777" w:rsidR="007F4198" w:rsidRPr="00E52417" w:rsidRDefault="007F4198" w:rsidP="00E01550">
                  <w:pPr>
                    <w:jc w:val="center"/>
                    <w:rPr>
                      <w:rFonts w:hint="eastAsia"/>
                      <w:szCs w:val="22"/>
                    </w:rPr>
                  </w:pPr>
                  <w:r w:rsidRPr="00E52417">
                    <w:rPr>
                      <w:rFonts w:hint="eastAsia"/>
                      <w:szCs w:val="22"/>
                    </w:rPr>
                    <w:t>備　　考</w:t>
                  </w:r>
                </w:p>
              </w:tc>
            </w:tr>
            <w:tr w:rsidR="007F4198" w14:paraId="4960E6C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3D35D436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551AF156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05A9424B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3337C82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258133BC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68AA80EC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7020BE77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56BE47B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7E074461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77D73BDD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17208C97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38327238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5CD1D633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79134E7F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74B75485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  <w:tr w:rsidR="007F4198" w14:paraId="41805A00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390"/>
              </w:trPr>
              <w:tc>
                <w:tcPr>
                  <w:tcW w:w="3412" w:type="dxa"/>
                </w:tcPr>
                <w:p w14:paraId="0254AA96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145" w:type="dxa"/>
                </w:tcPr>
                <w:p w14:paraId="0520E09D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  <w:tc>
                <w:tcPr>
                  <w:tcW w:w="2060" w:type="dxa"/>
                </w:tcPr>
                <w:p w14:paraId="59558947" w14:textId="77777777" w:rsidR="007F4198" w:rsidRDefault="007F4198" w:rsidP="00E01550">
                  <w:pPr>
                    <w:rPr>
                      <w:rFonts w:hint="eastAsia"/>
                      <w:sz w:val="24"/>
                    </w:rPr>
                  </w:pPr>
                </w:p>
              </w:tc>
            </w:tr>
          </w:tbl>
          <w:p w14:paraId="74098E29" w14:textId="77777777" w:rsidR="007F4198" w:rsidRDefault="007F4198" w:rsidP="00E01550">
            <w:pPr>
              <w:spacing w:line="140" w:lineRule="exact"/>
              <w:rPr>
                <w:rFonts w:hint="eastAsia"/>
                <w:sz w:val="24"/>
              </w:rPr>
            </w:pPr>
          </w:p>
        </w:tc>
      </w:tr>
    </w:tbl>
    <w:p w14:paraId="6080E65E" w14:textId="77777777" w:rsidR="007F4198" w:rsidRPr="00B50162" w:rsidRDefault="007F4198">
      <w:pPr>
        <w:spacing w:beforeLines="50" w:before="161"/>
        <w:jc w:val="left"/>
        <w:rPr>
          <w:rFonts w:hint="eastAsia"/>
          <w:szCs w:val="22"/>
        </w:rPr>
      </w:pPr>
    </w:p>
    <w:sectPr w:rsidR="007F4198" w:rsidRPr="00B50162" w:rsidSect="00C13A10">
      <w:headerReference w:type="default" r:id="rId7"/>
      <w:pgSz w:w="11907" w:h="16839" w:code="9"/>
      <w:pgMar w:top="1134" w:right="1134" w:bottom="1134" w:left="1134" w:header="567" w:footer="992" w:gutter="0"/>
      <w:cols w:space="1146"/>
      <w:docGrid w:type="linesAndChars" w:linePitch="323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3F210" w14:textId="77777777" w:rsidR="00334E49" w:rsidRDefault="00334E49">
      <w:r>
        <w:separator/>
      </w:r>
    </w:p>
  </w:endnote>
  <w:endnote w:type="continuationSeparator" w:id="0">
    <w:p w14:paraId="499C1573" w14:textId="77777777" w:rsidR="00334E49" w:rsidRDefault="0033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AE67F0" w14:textId="77777777" w:rsidR="00334E49" w:rsidRDefault="00334E49">
      <w:r>
        <w:separator/>
      </w:r>
    </w:p>
  </w:footnote>
  <w:footnote w:type="continuationSeparator" w:id="0">
    <w:p w14:paraId="1DAE6F73" w14:textId="77777777" w:rsidR="00334E49" w:rsidRDefault="00334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98B99C" w14:textId="77777777" w:rsidR="0050503A" w:rsidRDefault="0050503A">
    <w:pPr>
      <w:pStyle w:val="a3"/>
      <w:rPr>
        <w:rFonts w:hint="eastAsia"/>
      </w:rPr>
    </w:pPr>
    <w:r>
      <w:rPr>
        <w:rFonts w:hint="eastAsia"/>
      </w:rPr>
      <w:t>［様式</w:t>
    </w:r>
    <w:r w:rsidR="00DD57C9">
      <w:rPr>
        <w:rFonts w:hint="eastAsia"/>
      </w:rPr>
      <w:t>６</w:t>
    </w:r>
    <w:r>
      <w:rPr>
        <w:rFonts w:hint="eastAsia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C76CD"/>
    <w:multiLevelType w:val="hybridMultilevel"/>
    <w:tmpl w:val="E95AB4DA"/>
    <w:lvl w:ilvl="0" w:tplc="93FCA4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1907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gutterAtTop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162"/>
    <w:rsid w:val="00003622"/>
    <w:rsid w:val="00024D67"/>
    <w:rsid w:val="00032E2B"/>
    <w:rsid w:val="00042A29"/>
    <w:rsid w:val="00076CBB"/>
    <w:rsid w:val="000C603C"/>
    <w:rsid w:val="00130257"/>
    <w:rsid w:val="00233D6F"/>
    <w:rsid w:val="00244EF0"/>
    <w:rsid w:val="00256816"/>
    <w:rsid w:val="002F2454"/>
    <w:rsid w:val="002F528C"/>
    <w:rsid w:val="00334E49"/>
    <w:rsid w:val="00336CC0"/>
    <w:rsid w:val="003647EA"/>
    <w:rsid w:val="003669B8"/>
    <w:rsid w:val="003843EC"/>
    <w:rsid w:val="00397843"/>
    <w:rsid w:val="003D7F82"/>
    <w:rsid w:val="00407DB0"/>
    <w:rsid w:val="004C2401"/>
    <w:rsid w:val="004F4842"/>
    <w:rsid w:val="0050503A"/>
    <w:rsid w:val="005374D3"/>
    <w:rsid w:val="00544A47"/>
    <w:rsid w:val="0056766C"/>
    <w:rsid w:val="00584424"/>
    <w:rsid w:val="005B2E39"/>
    <w:rsid w:val="005F62B5"/>
    <w:rsid w:val="00674BC8"/>
    <w:rsid w:val="006B7D3B"/>
    <w:rsid w:val="006D6F3D"/>
    <w:rsid w:val="00720DFF"/>
    <w:rsid w:val="007400B3"/>
    <w:rsid w:val="00741D0A"/>
    <w:rsid w:val="007B56EA"/>
    <w:rsid w:val="007E2CE7"/>
    <w:rsid w:val="007F09D9"/>
    <w:rsid w:val="007F4198"/>
    <w:rsid w:val="008301C1"/>
    <w:rsid w:val="009346B4"/>
    <w:rsid w:val="0095280D"/>
    <w:rsid w:val="009761A6"/>
    <w:rsid w:val="0098476C"/>
    <w:rsid w:val="009F10A2"/>
    <w:rsid w:val="00A1011F"/>
    <w:rsid w:val="00A10E24"/>
    <w:rsid w:val="00A24F07"/>
    <w:rsid w:val="00A30023"/>
    <w:rsid w:val="00A74167"/>
    <w:rsid w:val="00A80787"/>
    <w:rsid w:val="00AC2D52"/>
    <w:rsid w:val="00AF451B"/>
    <w:rsid w:val="00AF7951"/>
    <w:rsid w:val="00B50162"/>
    <w:rsid w:val="00B53FBC"/>
    <w:rsid w:val="00B80E28"/>
    <w:rsid w:val="00B94BFF"/>
    <w:rsid w:val="00BB1707"/>
    <w:rsid w:val="00BE5614"/>
    <w:rsid w:val="00BF7666"/>
    <w:rsid w:val="00C04F02"/>
    <w:rsid w:val="00C13A10"/>
    <w:rsid w:val="00C303C9"/>
    <w:rsid w:val="00C9531A"/>
    <w:rsid w:val="00CB2316"/>
    <w:rsid w:val="00CB5219"/>
    <w:rsid w:val="00CF309D"/>
    <w:rsid w:val="00CF6F8E"/>
    <w:rsid w:val="00D25D4A"/>
    <w:rsid w:val="00D31900"/>
    <w:rsid w:val="00D6113F"/>
    <w:rsid w:val="00D62EEA"/>
    <w:rsid w:val="00D82CB7"/>
    <w:rsid w:val="00D874D3"/>
    <w:rsid w:val="00D87CA1"/>
    <w:rsid w:val="00D9336C"/>
    <w:rsid w:val="00DC39A8"/>
    <w:rsid w:val="00DC54C2"/>
    <w:rsid w:val="00DD57C9"/>
    <w:rsid w:val="00E01382"/>
    <w:rsid w:val="00E01550"/>
    <w:rsid w:val="00E21715"/>
    <w:rsid w:val="00E30077"/>
    <w:rsid w:val="00E8127F"/>
    <w:rsid w:val="00EA599F"/>
    <w:rsid w:val="00F41A5E"/>
    <w:rsid w:val="00F538C4"/>
    <w:rsid w:val="00F55584"/>
    <w:rsid w:val="00F71360"/>
    <w:rsid w:val="00FF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7F4AB5"/>
  <w15:chartTrackingRefBased/>
  <w15:docId w15:val="{4E8E6515-C762-4CA6-9C97-FF83C6C8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pPr>
      <w:jc w:val="center"/>
    </w:pPr>
    <w:rPr>
      <w:sz w:val="24"/>
    </w:rPr>
  </w:style>
  <w:style w:type="paragraph" w:styleId="a6">
    <w:name w:val="Closing"/>
    <w:basedOn w:val="a"/>
    <w:pPr>
      <w:jc w:val="right"/>
    </w:pPr>
    <w:rPr>
      <w:sz w:val="24"/>
    </w:rPr>
  </w:style>
  <w:style w:type="paragraph" w:styleId="a7">
    <w:name w:val="Balloon Text"/>
    <w:basedOn w:val="a"/>
    <w:link w:val="a8"/>
    <w:rsid w:val="00D6113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611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　ボランティアグループ活動助成金申請書</vt:lpstr>
      <vt:lpstr>平成１６年度　ボランティアグループ活動助成金申請書</vt:lpstr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　ボランティアグループ活動助成金申請書</dc:title>
  <dc:subject/>
  <dc:creator>nakagaki</dc:creator>
  <cp:keywords/>
  <cp:lastModifiedBy>ookura</cp:lastModifiedBy>
  <cp:revision>2</cp:revision>
  <cp:lastPrinted>2022-02-07T00:13:00Z</cp:lastPrinted>
  <dcterms:created xsi:type="dcterms:W3CDTF">2025-04-06T23:41:00Z</dcterms:created>
  <dcterms:modified xsi:type="dcterms:W3CDTF">2025-04-06T23:41:00Z</dcterms:modified>
</cp:coreProperties>
</file>