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A28" w14:textId="7719B600" w:rsidR="0034769B" w:rsidRPr="00983FDE" w:rsidRDefault="00CC761F" w:rsidP="00983FDE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>年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月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日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048AD6F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771E2F9" w14:textId="71614520" w:rsidR="00983FDE" w:rsidRDefault="00983FDE" w:rsidP="00D35961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京丹後市社会福祉協議会長　様</w:t>
      </w:r>
    </w:p>
    <w:p w14:paraId="65717E9F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F7C9C1E" w14:textId="48E272A0" w:rsidR="00983FDE" w:rsidRPr="00983FDE" w:rsidRDefault="00040A29" w:rsidP="00F15059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団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体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6F28D6A" w14:textId="2BFD1FDC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代表者名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㊞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4B9AC935" w14:textId="28BC0494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住　　所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C4BA85C" w14:textId="50086A72" w:rsidR="00983FDE" w:rsidRPr="00983FDE" w:rsidRDefault="00983FDE" w:rsidP="00CC761F">
      <w:pPr>
        <w:wordWrap w:val="0"/>
        <w:spacing w:beforeLines="50" w:before="212" w:afterLines="50" w:after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電話番号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2CBE3B5B" w14:textId="77777777" w:rsidR="00CC761F" w:rsidRDefault="00CC761F">
      <w:pPr>
        <w:rPr>
          <w:rFonts w:ascii="ＭＳ 明朝" w:eastAsia="ＭＳ 明朝" w:hAnsi="ＭＳ 明朝"/>
          <w:sz w:val="24"/>
          <w:szCs w:val="32"/>
        </w:rPr>
      </w:pPr>
    </w:p>
    <w:p w14:paraId="3533B826" w14:textId="6B6CC35B" w:rsidR="00983FDE" w:rsidRDefault="00D35961" w:rsidP="00040A29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1112C9">
        <w:rPr>
          <w:rFonts w:ascii="ＭＳ 明朝" w:eastAsia="ＭＳ 明朝" w:hAnsi="ＭＳ 明朝" w:hint="eastAsia"/>
          <w:sz w:val="24"/>
          <w:szCs w:val="32"/>
        </w:rPr>
        <w:t>の</w:t>
      </w:r>
      <w:r w:rsidR="009662C7">
        <w:rPr>
          <w:rFonts w:ascii="ＭＳ 明朝" w:eastAsia="ＭＳ 明朝" w:hAnsi="ＭＳ 明朝" w:hint="eastAsia"/>
          <w:sz w:val="24"/>
          <w:szCs w:val="32"/>
        </w:rPr>
        <w:t>変更</w:t>
      </w:r>
      <w:r w:rsidR="00F55F89">
        <w:rPr>
          <w:rFonts w:ascii="ＭＳ 明朝" w:eastAsia="ＭＳ 明朝" w:hAnsi="ＭＳ 明朝" w:hint="eastAsia"/>
          <w:sz w:val="24"/>
          <w:szCs w:val="32"/>
        </w:rPr>
        <w:t>について</w:t>
      </w:r>
    </w:p>
    <w:p w14:paraId="2E6C3273" w14:textId="77777777" w:rsidR="00D35961" w:rsidRPr="001112C9" w:rsidRDefault="00D35961">
      <w:pPr>
        <w:rPr>
          <w:rFonts w:ascii="ＭＳ 明朝" w:eastAsia="ＭＳ 明朝" w:hAnsi="ＭＳ 明朝"/>
          <w:sz w:val="24"/>
          <w:szCs w:val="32"/>
        </w:rPr>
      </w:pPr>
    </w:p>
    <w:p w14:paraId="2A0C9645" w14:textId="0C626BEB" w:rsidR="00040A29" w:rsidRDefault="002D62A5" w:rsidP="00040A29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99182C">
        <w:rPr>
          <w:rFonts w:ascii="ＭＳ 明朝" w:eastAsia="ＭＳ 明朝" w:hAnsi="ＭＳ 明朝" w:hint="eastAsia"/>
          <w:sz w:val="24"/>
          <w:szCs w:val="32"/>
        </w:rPr>
        <w:t>年度において</w:t>
      </w:r>
      <w:r w:rsidR="001112C9">
        <w:rPr>
          <w:rFonts w:ascii="ＭＳ 明朝" w:eastAsia="ＭＳ 明朝" w:hAnsi="ＭＳ 明朝" w:hint="eastAsia"/>
          <w:sz w:val="24"/>
          <w:szCs w:val="32"/>
        </w:rPr>
        <w:t>実施している</w:t>
      </w:r>
      <w:r w:rsidR="00F15059">
        <w:rPr>
          <w:rFonts w:ascii="ＭＳ 明朝" w:eastAsia="ＭＳ 明朝" w:hAnsi="ＭＳ 明朝" w:hint="eastAsia"/>
          <w:sz w:val="24"/>
          <w:szCs w:val="32"/>
        </w:rPr>
        <w:t>下記</w:t>
      </w:r>
      <w:r w:rsidR="001112C9">
        <w:rPr>
          <w:rFonts w:ascii="ＭＳ 明朝" w:eastAsia="ＭＳ 明朝" w:hAnsi="ＭＳ 明朝" w:hint="eastAsia"/>
          <w:sz w:val="24"/>
          <w:szCs w:val="32"/>
        </w:rPr>
        <w:t>事業について、</w:t>
      </w:r>
      <w:r w:rsidR="00F15059">
        <w:rPr>
          <w:rFonts w:ascii="ＭＳ 明朝" w:eastAsia="ＭＳ 明朝" w:hAnsi="ＭＳ 明朝" w:hint="eastAsia"/>
          <w:sz w:val="24"/>
          <w:szCs w:val="32"/>
        </w:rPr>
        <w:t>次とおり</w:t>
      </w:r>
      <w:r w:rsidR="001112C9">
        <w:rPr>
          <w:rFonts w:ascii="ＭＳ 明朝" w:eastAsia="ＭＳ 明朝" w:hAnsi="ＭＳ 明朝" w:hint="eastAsia"/>
          <w:sz w:val="24"/>
          <w:szCs w:val="32"/>
        </w:rPr>
        <w:t>変更がありましたので報告します</w:t>
      </w:r>
      <w:r w:rsidR="00040A29">
        <w:rPr>
          <w:rFonts w:ascii="ＭＳ 明朝" w:eastAsia="ＭＳ 明朝" w:hAnsi="ＭＳ 明朝" w:hint="eastAsia"/>
          <w:sz w:val="24"/>
          <w:szCs w:val="32"/>
        </w:rPr>
        <w:t>。</w:t>
      </w:r>
    </w:p>
    <w:p w14:paraId="480D5F68" w14:textId="2E2EC0C1" w:rsidR="00E33ED1" w:rsidRDefault="00E33ED1" w:rsidP="00F55F89">
      <w:pPr>
        <w:spacing w:beforeLines="50" w:before="212" w:afterLines="50" w:after="212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5AC02B22" w14:textId="4DDD8E9D" w:rsidR="003C7437" w:rsidRDefault="003C7437" w:rsidP="00F55F89">
      <w:pPr>
        <w:spacing w:beforeLines="50" w:before="212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１．助成種類　　☐福祉委員活動助成</w:t>
      </w:r>
    </w:p>
    <w:p w14:paraId="372D71A5" w14:textId="47B4EABC" w:rsidR="003C7437" w:rsidRDefault="003C7437" w:rsidP="00F55F89">
      <w:pPr>
        <w:spacing w:beforeLines="50" w:before="212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　　　　　　☐ふれあい居場所づくり助成</w:t>
      </w:r>
    </w:p>
    <w:p w14:paraId="6B505410" w14:textId="4BC4FB83" w:rsidR="003C7437" w:rsidRDefault="00F55F89" w:rsidP="00F15059">
      <w:pPr>
        <w:spacing w:beforeLines="50" w:before="212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２．変更内容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1772"/>
        <w:gridCol w:w="1772"/>
        <w:gridCol w:w="4387"/>
      </w:tblGrid>
      <w:tr w:rsidR="00F55F89" w14:paraId="4A92498E" w14:textId="77777777" w:rsidTr="000C1D7E">
        <w:tc>
          <w:tcPr>
            <w:tcW w:w="1129" w:type="dxa"/>
          </w:tcPr>
          <w:p w14:paraId="059F0C08" w14:textId="5810916D" w:rsidR="00F55F89" w:rsidRDefault="00F55F89" w:rsidP="001112C9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72" w:type="dxa"/>
          </w:tcPr>
          <w:p w14:paraId="6F69F25B" w14:textId="18FC42A7" w:rsidR="00F55F89" w:rsidRDefault="00F55F89" w:rsidP="001112C9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変更前</w:t>
            </w:r>
          </w:p>
        </w:tc>
        <w:tc>
          <w:tcPr>
            <w:tcW w:w="1772" w:type="dxa"/>
          </w:tcPr>
          <w:p w14:paraId="34ABF391" w14:textId="2095B711" w:rsidR="00F55F89" w:rsidRDefault="00F55F89" w:rsidP="00F55F89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変更後</w:t>
            </w:r>
          </w:p>
        </w:tc>
        <w:tc>
          <w:tcPr>
            <w:tcW w:w="4387" w:type="dxa"/>
          </w:tcPr>
          <w:p w14:paraId="419D4CA6" w14:textId="39B3CB53" w:rsidR="00F55F89" w:rsidRDefault="00F55F89" w:rsidP="001112C9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変更理由</w:t>
            </w:r>
          </w:p>
        </w:tc>
      </w:tr>
      <w:tr w:rsidR="00F55F89" w14:paraId="68E6FDC0" w14:textId="77777777" w:rsidTr="00F55F89">
        <w:trPr>
          <w:trHeight w:val="126"/>
        </w:trPr>
        <w:tc>
          <w:tcPr>
            <w:tcW w:w="1129" w:type="dxa"/>
            <w:vAlign w:val="center"/>
          </w:tcPr>
          <w:p w14:paraId="2B253889" w14:textId="5989BD4E" w:rsidR="00F55F89" w:rsidRDefault="00F55F89" w:rsidP="00F55F89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交付額</w:t>
            </w:r>
          </w:p>
        </w:tc>
        <w:tc>
          <w:tcPr>
            <w:tcW w:w="1772" w:type="dxa"/>
            <w:vAlign w:val="center"/>
          </w:tcPr>
          <w:p w14:paraId="7AD189D3" w14:textId="0F938920" w:rsidR="00F55F89" w:rsidRDefault="00F55F89" w:rsidP="00F55F8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円</w:t>
            </w:r>
          </w:p>
        </w:tc>
        <w:tc>
          <w:tcPr>
            <w:tcW w:w="1772" w:type="dxa"/>
            <w:vAlign w:val="center"/>
          </w:tcPr>
          <w:p w14:paraId="4DF69FFC" w14:textId="2C5AC291" w:rsidR="00F55F89" w:rsidRDefault="00F55F89" w:rsidP="00F55F8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円</w:t>
            </w:r>
          </w:p>
        </w:tc>
        <w:tc>
          <w:tcPr>
            <w:tcW w:w="4387" w:type="dxa"/>
          </w:tcPr>
          <w:p w14:paraId="74433799" w14:textId="77777777" w:rsidR="00F55F89" w:rsidRDefault="00F55F89" w:rsidP="00F55F89">
            <w:pPr>
              <w:spacing w:beforeLines="50" w:before="212"/>
              <w:ind w:left="240" w:hangingChars="100" w:hanging="240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☐新規「ふれあい居場所づくり」における参加者数の実績がでたため</w:t>
            </w:r>
          </w:p>
          <w:p w14:paraId="2AC8B3C4" w14:textId="69B32141" w:rsidR="00F55F89" w:rsidRDefault="00F55F89" w:rsidP="00F55F89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申請時根拠人数（　　　　　）人</w:t>
            </w:r>
          </w:p>
          <w:p w14:paraId="4D579C56" w14:textId="32E45E6C" w:rsidR="00F55F89" w:rsidRDefault="00F55F89" w:rsidP="00F55F89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実績人数　　　（　　　　　）人</w:t>
            </w:r>
          </w:p>
          <w:p w14:paraId="055C05B8" w14:textId="405E1472" w:rsidR="00F55F89" w:rsidRDefault="00F55F89" w:rsidP="00F55F89">
            <w:pPr>
              <w:spacing w:beforeLines="50" w:before="212"/>
              <w:ind w:left="240" w:hangingChars="100" w:hanging="240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☐経費が少なく済んだため</w:t>
            </w:r>
          </w:p>
          <w:p w14:paraId="563E79CF" w14:textId="77777777" w:rsidR="00F55F89" w:rsidRDefault="00F55F89" w:rsidP="00F55F89">
            <w:pPr>
              <w:spacing w:beforeLines="50" w:before="212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☐事業内容を変更したため</w:t>
            </w:r>
          </w:p>
          <w:p w14:paraId="3ECD6903" w14:textId="77777777" w:rsidR="00F55F89" w:rsidRDefault="00F55F89" w:rsidP="00F55F89">
            <w:pPr>
              <w:spacing w:beforeLines="50" w:before="212"/>
              <w:ind w:left="240" w:hangingChars="100" w:hanging="240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☐その他　</w:t>
            </w:r>
            <w:r w:rsidRPr="00F55F89">
              <w:rPr>
                <w:rFonts w:ascii="ＭＳ 明朝" w:eastAsia="ＭＳ 明朝" w:hAnsi="ＭＳ 明朝" w:hint="eastAsia"/>
                <w:sz w:val="24"/>
                <w:szCs w:val="32"/>
                <w:u w:val="single"/>
              </w:rPr>
              <w:t xml:space="preserve">　　　　　　　　　　　　</w:t>
            </w:r>
          </w:p>
          <w:p w14:paraId="09645394" w14:textId="0771AF14" w:rsidR="00F55F89" w:rsidRPr="00F55F89" w:rsidRDefault="00F55F89" w:rsidP="00F55F89">
            <w:pPr>
              <w:spacing w:beforeLines="50" w:before="212"/>
              <w:ind w:left="240" w:hangingChars="100" w:hanging="240"/>
              <w:rPr>
                <w:rFonts w:ascii="ＭＳ 明朝" w:eastAsia="ＭＳ 明朝" w:hAnsi="ＭＳ 明朝"/>
                <w:sz w:val="24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</w:t>
            </w:r>
            <w:r w:rsidRPr="00F55F89">
              <w:rPr>
                <w:rFonts w:ascii="ＭＳ 明朝" w:eastAsia="ＭＳ 明朝" w:hAnsi="ＭＳ 明朝" w:hint="eastAsia"/>
                <w:sz w:val="24"/>
                <w:szCs w:val="32"/>
                <w:u w:val="single"/>
              </w:rPr>
              <w:t xml:space="preserve">　　　　　　　　　　　　　　　　</w:t>
            </w:r>
          </w:p>
        </w:tc>
      </w:tr>
    </w:tbl>
    <w:p w14:paraId="2EB6EF58" w14:textId="14304529" w:rsidR="00BD5B2F" w:rsidRPr="00983FDE" w:rsidRDefault="00BD5B2F" w:rsidP="00F55F89">
      <w:pPr>
        <w:spacing w:line="20" w:lineRule="exact"/>
        <w:rPr>
          <w:rFonts w:ascii="ＭＳ 明朝" w:eastAsia="ＭＳ 明朝" w:hAnsi="ＭＳ 明朝"/>
          <w:sz w:val="24"/>
          <w:szCs w:val="32"/>
        </w:rPr>
      </w:pPr>
    </w:p>
    <w:sectPr w:rsidR="00BD5B2F" w:rsidRPr="00983FDE" w:rsidSect="00040A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092C" w14:textId="77777777" w:rsidR="00781730" w:rsidRDefault="00781730" w:rsidP="00983FDE">
      <w:r>
        <w:separator/>
      </w:r>
    </w:p>
  </w:endnote>
  <w:endnote w:type="continuationSeparator" w:id="0">
    <w:p w14:paraId="7883AC70" w14:textId="77777777" w:rsidR="00781730" w:rsidRDefault="00781730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449F" w14:textId="77777777" w:rsidR="00781730" w:rsidRDefault="00781730" w:rsidP="00983FDE">
      <w:r>
        <w:separator/>
      </w:r>
    </w:p>
  </w:footnote>
  <w:footnote w:type="continuationSeparator" w:id="0">
    <w:p w14:paraId="35A93D85" w14:textId="77777777" w:rsidR="00781730" w:rsidRDefault="00781730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520C4E9F" w:rsidR="00983FDE" w:rsidRPr="00983FDE" w:rsidRDefault="00C16051">
    <w:pPr>
      <w:pStyle w:val="aa"/>
      <w:rPr>
        <w:rFonts w:ascii="ＭＳ 明朝" w:eastAsia="ＭＳ 明朝" w:hAnsi="ＭＳ 明朝"/>
        <w:sz w:val="24"/>
        <w:szCs w:val="32"/>
      </w:rPr>
    </w:pPr>
    <w:r>
      <w:rPr>
        <w:rFonts w:ascii="ＭＳ 明朝" w:eastAsia="ＭＳ 明朝" w:hAnsi="ＭＳ 明朝" w:hint="eastAsia"/>
        <w:sz w:val="24"/>
        <w:szCs w:val="32"/>
      </w:rPr>
      <w:t>【</w:t>
    </w:r>
    <w:r w:rsidR="00F55F89">
      <w:rPr>
        <w:rFonts w:ascii="ＭＳ 明朝" w:eastAsia="ＭＳ 明朝" w:hAnsi="ＭＳ 明朝" w:hint="eastAsia"/>
        <w:sz w:val="24"/>
        <w:szCs w:val="32"/>
      </w:rPr>
      <w:t>変更届</w:t>
    </w:r>
    <w:r>
      <w:rPr>
        <w:rFonts w:ascii="ＭＳ 明朝" w:eastAsia="ＭＳ 明朝" w:hAnsi="ＭＳ 明朝" w:hint="eastAsia"/>
        <w:sz w:val="24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64C8F"/>
    <w:rsid w:val="000B77B0"/>
    <w:rsid w:val="001112C9"/>
    <w:rsid w:val="001C664F"/>
    <w:rsid w:val="001D141A"/>
    <w:rsid w:val="002424CC"/>
    <w:rsid w:val="00244CC4"/>
    <w:rsid w:val="0029212C"/>
    <w:rsid w:val="002C7B87"/>
    <w:rsid w:val="002D62A5"/>
    <w:rsid w:val="00326D3C"/>
    <w:rsid w:val="0034769B"/>
    <w:rsid w:val="0036525F"/>
    <w:rsid w:val="003A396B"/>
    <w:rsid w:val="003C7302"/>
    <w:rsid w:val="003C7437"/>
    <w:rsid w:val="004729CE"/>
    <w:rsid w:val="0049182C"/>
    <w:rsid w:val="004C262F"/>
    <w:rsid w:val="00525167"/>
    <w:rsid w:val="00527487"/>
    <w:rsid w:val="00631AA0"/>
    <w:rsid w:val="006A7E48"/>
    <w:rsid w:val="00781730"/>
    <w:rsid w:val="007A6A02"/>
    <w:rsid w:val="008E29B9"/>
    <w:rsid w:val="009150EC"/>
    <w:rsid w:val="00924D1F"/>
    <w:rsid w:val="009421E8"/>
    <w:rsid w:val="009662C7"/>
    <w:rsid w:val="009738C2"/>
    <w:rsid w:val="00983FDE"/>
    <w:rsid w:val="0099182C"/>
    <w:rsid w:val="00AB7FA5"/>
    <w:rsid w:val="00B012DE"/>
    <w:rsid w:val="00BD5B2F"/>
    <w:rsid w:val="00BF10CE"/>
    <w:rsid w:val="00BF6CAC"/>
    <w:rsid w:val="00C16051"/>
    <w:rsid w:val="00C60E9E"/>
    <w:rsid w:val="00C9120E"/>
    <w:rsid w:val="00CC761F"/>
    <w:rsid w:val="00D35961"/>
    <w:rsid w:val="00D50EA7"/>
    <w:rsid w:val="00D57D57"/>
    <w:rsid w:val="00E33ED1"/>
    <w:rsid w:val="00EC74CE"/>
    <w:rsid w:val="00F15059"/>
    <w:rsid w:val="00F16652"/>
    <w:rsid w:val="00F357C4"/>
    <w:rsid w:val="00F55F89"/>
    <w:rsid w:val="00F76FC6"/>
    <w:rsid w:val="00FC3059"/>
    <w:rsid w:val="00FE23BB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iPriority w:val="99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  <w:style w:type="table" w:styleId="af2">
    <w:name w:val="Table Grid"/>
    <w:basedOn w:val="a1"/>
    <w:uiPriority w:val="39"/>
    <w:rsid w:val="0011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2025-02-18T01:44:00Z</cp:lastPrinted>
  <dcterms:created xsi:type="dcterms:W3CDTF">2025-04-11T06:16:00Z</dcterms:created>
  <dcterms:modified xsi:type="dcterms:W3CDTF">2025-04-11T06:16:00Z</dcterms:modified>
</cp:coreProperties>
</file>