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EEBF" w14:textId="57BB5600" w:rsidR="005E339A" w:rsidRPr="005E339A" w:rsidRDefault="00962508" w:rsidP="005E339A">
      <w:pPr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令和７</w:t>
      </w:r>
      <w:r w:rsidR="005E339A">
        <w:rPr>
          <w:rFonts w:ascii="ＭＳ 明朝" w:eastAsia="ＭＳ 明朝" w:hAnsi="ＭＳ 明朝" w:hint="eastAsia"/>
          <w:sz w:val="24"/>
          <w:szCs w:val="32"/>
        </w:rPr>
        <w:t xml:space="preserve">年度 </w:t>
      </w:r>
      <w:r w:rsidR="005E339A" w:rsidRPr="005E339A">
        <w:rPr>
          <w:rFonts w:ascii="ＭＳ 明朝" w:eastAsia="ＭＳ 明朝" w:hAnsi="ＭＳ 明朝" w:hint="eastAsia"/>
          <w:sz w:val="24"/>
          <w:szCs w:val="32"/>
        </w:rPr>
        <w:t>地域福祉活動支援事業</w:t>
      </w:r>
      <w:r w:rsidR="005E339A">
        <w:rPr>
          <w:rFonts w:ascii="ＭＳ 明朝" w:eastAsia="ＭＳ 明朝" w:hAnsi="ＭＳ 明朝" w:hint="eastAsia"/>
          <w:sz w:val="24"/>
          <w:szCs w:val="32"/>
        </w:rPr>
        <w:t>「ふれあい居場所づくり」実施</w:t>
      </w:r>
      <w:r w:rsidR="005E339A" w:rsidRPr="005E339A">
        <w:rPr>
          <w:rFonts w:ascii="ＭＳ 明朝" w:eastAsia="ＭＳ 明朝" w:hAnsi="ＭＳ 明朝" w:hint="eastAsia"/>
          <w:sz w:val="24"/>
          <w:szCs w:val="32"/>
        </w:rPr>
        <w:t>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2755"/>
        <w:gridCol w:w="1276"/>
        <w:gridCol w:w="1276"/>
        <w:gridCol w:w="1272"/>
        <w:gridCol w:w="1272"/>
      </w:tblGrid>
      <w:tr w:rsidR="005E339A" w:rsidRPr="005E339A" w14:paraId="79C8323D" w14:textId="77777777" w:rsidTr="006C292C">
        <w:trPr>
          <w:cantSplit/>
          <w:trHeight w:val="814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F166" w14:textId="4787739E" w:rsidR="005E339A" w:rsidRPr="005E339A" w:rsidRDefault="005E33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E339A"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B1FF" w14:textId="77777777" w:rsidR="005E339A" w:rsidRPr="005E339A" w:rsidRDefault="005E33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E339A" w:rsidRPr="005E339A" w14:paraId="4A3F263C" w14:textId="77777777" w:rsidTr="006C292C">
        <w:trPr>
          <w:cantSplit/>
          <w:trHeight w:val="583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079B" w14:textId="28D8B2F8" w:rsidR="005E339A" w:rsidRPr="005E339A" w:rsidRDefault="005E339A">
            <w:pPr>
              <w:jc w:val="distribute"/>
              <w:rPr>
                <w:rFonts w:ascii="ＭＳ 明朝" w:eastAsia="ＭＳ 明朝" w:hAnsi="ＭＳ 明朝"/>
                <w:spacing w:val="-10"/>
                <w:sz w:val="24"/>
              </w:rPr>
            </w:pPr>
            <w:r w:rsidRPr="005E339A">
              <w:rPr>
                <w:rFonts w:ascii="ＭＳ 明朝" w:eastAsia="ＭＳ 明朝" w:hAnsi="ＭＳ 明朝" w:hint="eastAsia"/>
                <w:spacing w:val="-10"/>
                <w:sz w:val="24"/>
              </w:rPr>
              <w:t>団体種別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3350" w14:textId="77777777" w:rsidR="005E339A" w:rsidRDefault="00447D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☐</w:t>
            </w:r>
            <w:r w:rsidR="00D30D5C">
              <w:rPr>
                <w:rFonts w:ascii="ＭＳ 明朝" w:eastAsia="ＭＳ 明朝" w:hAnsi="ＭＳ 明朝" w:hint="eastAsia"/>
                <w:sz w:val="24"/>
              </w:rPr>
              <w:t>地域福祉推進組織　☐ボランティアセンター登録グループ</w:t>
            </w:r>
          </w:p>
          <w:p w14:paraId="3E4A7A35" w14:textId="1D748920" w:rsidR="00D30D5C" w:rsidRPr="005E339A" w:rsidRDefault="00D30D5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☐当事者団体　　　　☐その他（　　　　　　　　　　　　　）</w:t>
            </w:r>
          </w:p>
        </w:tc>
      </w:tr>
      <w:tr w:rsidR="006C292C" w:rsidRPr="005E339A" w14:paraId="14AE79DC" w14:textId="77777777" w:rsidTr="002267DB">
        <w:trPr>
          <w:cantSplit/>
          <w:trHeight w:val="814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68181" w14:textId="77777777" w:rsidR="006C292C" w:rsidRDefault="006C292C" w:rsidP="006C292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</w:t>
            </w:r>
          </w:p>
          <w:p w14:paraId="103C4D9E" w14:textId="21F3EDCC" w:rsidR="006C292C" w:rsidRPr="005E339A" w:rsidRDefault="006C292C" w:rsidP="006C292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E339A">
              <w:rPr>
                <w:rFonts w:ascii="ＭＳ 明朝" w:eastAsia="ＭＳ 明朝" w:hAnsi="ＭＳ 明朝" w:hint="eastAsia"/>
                <w:sz w:val="24"/>
              </w:rPr>
              <w:t>申請額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E7EBFD" w14:textId="15FAF460" w:rsidR="006C292C" w:rsidRPr="001D3583" w:rsidRDefault="006C292C" w:rsidP="002267DB">
            <w:pPr>
              <w:tabs>
                <w:tab w:val="left" w:pos="2225"/>
              </w:tabs>
              <w:jc w:val="right"/>
              <w:rPr>
                <w:rFonts w:ascii="ＭＳ 明朝" w:eastAsia="ＭＳ 明朝" w:hAnsi="ＭＳ 明朝"/>
                <w:sz w:val="24"/>
              </w:rPr>
            </w:pPr>
            <w:r w:rsidRPr="005E339A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5503CE" w14:textId="2249119F" w:rsidR="006C292C" w:rsidRPr="001D3583" w:rsidRDefault="006C292C" w:rsidP="006C292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実施回数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14:paraId="757FC6D5" w14:textId="3DEA15C1" w:rsidR="006C292C" w:rsidRPr="001D3583" w:rsidRDefault="006C292C" w:rsidP="006C292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EFDB4" w14:textId="77777777" w:rsidR="006C292C" w:rsidRPr="006C292C" w:rsidRDefault="006C292C" w:rsidP="006C292C">
            <w:pPr>
              <w:jc w:val="distribute"/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  <w:r w:rsidRPr="006C292C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根拠となる</w:t>
            </w:r>
          </w:p>
          <w:p w14:paraId="3CF5EDB2" w14:textId="56279EC8" w:rsidR="006C292C" w:rsidRPr="001D3583" w:rsidRDefault="006C292C" w:rsidP="006C292C">
            <w:pPr>
              <w:rPr>
                <w:rFonts w:ascii="ＭＳ 明朝" w:eastAsia="ＭＳ 明朝" w:hAnsi="ＭＳ 明朝"/>
                <w:sz w:val="24"/>
              </w:rPr>
            </w:pPr>
            <w:r w:rsidRPr="006C292C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平均参加者数</w:t>
            </w:r>
          </w:p>
        </w:tc>
        <w:tc>
          <w:tcPr>
            <w:tcW w:w="127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14:paraId="747A58D3" w14:textId="490347EE" w:rsidR="006C292C" w:rsidRPr="001D3583" w:rsidRDefault="006C292C" w:rsidP="006C292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C292C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</w:tr>
      <w:tr w:rsidR="006C292C" w:rsidRPr="005E339A" w14:paraId="41950768" w14:textId="77777777" w:rsidTr="006C292C">
        <w:trPr>
          <w:cantSplit/>
          <w:trHeight w:val="814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117D" w14:textId="77777777" w:rsidR="002267DB" w:rsidRPr="002267DB" w:rsidRDefault="006C292C" w:rsidP="006C292C">
            <w:pPr>
              <w:jc w:val="distribute"/>
              <w:rPr>
                <w:rFonts w:ascii="ＭＳ 明朝" w:eastAsia="ＭＳ 明朝" w:hAnsi="ＭＳ 明朝"/>
                <w:spacing w:val="-10"/>
                <w:sz w:val="24"/>
              </w:rPr>
            </w:pPr>
            <w:r w:rsidRPr="002267DB">
              <w:rPr>
                <w:rFonts w:ascii="ＭＳ 明朝" w:eastAsia="ＭＳ 明朝" w:hAnsi="ＭＳ 明朝" w:hint="eastAsia"/>
                <w:spacing w:val="-10"/>
                <w:sz w:val="24"/>
              </w:rPr>
              <w:t>居場所の</w:t>
            </w:r>
          </w:p>
          <w:p w14:paraId="0485B349" w14:textId="020590C9" w:rsidR="006C292C" w:rsidRPr="005E339A" w:rsidRDefault="006C292C" w:rsidP="006C292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E339A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9A24" w14:textId="77777777" w:rsidR="006C292C" w:rsidRPr="005E339A" w:rsidRDefault="006C292C" w:rsidP="006C292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292C" w:rsidRPr="005E339A" w14:paraId="5EDA37DB" w14:textId="77777777" w:rsidTr="006C292C">
        <w:trPr>
          <w:cantSplit/>
          <w:trHeight w:val="814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00B1" w14:textId="5A2AF925" w:rsidR="006C292C" w:rsidRPr="006C292C" w:rsidRDefault="006C292C" w:rsidP="006C292C">
            <w:pPr>
              <w:jc w:val="distribute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C292C">
              <w:rPr>
                <w:rFonts w:ascii="ＭＳ 明朝" w:eastAsia="ＭＳ 明朝" w:hAnsi="ＭＳ 明朝" w:hint="eastAsia"/>
                <w:spacing w:val="-10"/>
                <w:sz w:val="24"/>
              </w:rPr>
              <w:t>参加対象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4CF5" w14:textId="77777777" w:rsidR="006C292C" w:rsidRPr="005E339A" w:rsidRDefault="006C292C" w:rsidP="006C292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292C" w:rsidRPr="005E339A" w14:paraId="7ADFBD8E" w14:textId="77777777" w:rsidTr="006C292C">
        <w:trPr>
          <w:cantSplit/>
          <w:trHeight w:val="814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B947" w14:textId="77777777" w:rsidR="006C292C" w:rsidRPr="006C292C" w:rsidRDefault="006C292C" w:rsidP="006C292C">
            <w:pPr>
              <w:jc w:val="distribute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C292C">
              <w:rPr>
                <w:rFonts w:ascii="ＭＳ 明朝" w:eastAsia="ＭＳ 明朝" w:hAnsi="ＭＳ 明朝" w:hint="eastAsia"/>
                <w:spacing w:val="-10"/>
                <w:sz w:val="24"/>
              </w:rPr>
              <w:t>実施場所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C822" w14:textId="77777777" w:rsidR="006C292C" w:rsidRPr="005E339A" w:rsidRDefault="006C292C" w:rsidP="006C292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292C" w:rsidRPr="005E339A" w14:paraId="7F362EF2" w14:textId="77777777" w:rsidTr="006C292C">
        <w:trPr>
          <w:cantSplit/>
          <w:trHeight w:val="357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DE6E" w14:textId="77777777" w:rsidR="006C292C" w:rsidRPr="006C292C" w:rsidRDefault="006C292C" w:rsidP="006C292C">
            <w:pPr>
              <w:jc w:val="distribute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C292C">
              <w:rPr>
                <w:rFonts w:ascii="ＭＳ 明朝" w:eastAsia="ＭＳ 明朝" w:hAnsi="ＭＳ 明朝" w:hint="eastAsia"/>
                <w:spacing w:val="-10"/>
                <w:sz w:val="24"/>
              </w:rPr>
              <w:t>主な内容</w:t>
            </w:r>
          </w:p>
          <w:p w14:paraId="359D06E4" w14:textId="77777777" w:rsidR="006C292C" w:rsidRPr="005E339A" w:rsidRDefault="006C292C" w:rsidP="006C29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641E2614" w14:textId="77777777" w:rsidR="006C292C" w:rsidRPr="005E339A" w:rsidRDefault="006C292C" w:rsidP="006C292C">
            <w:pPr>
              <w:spacing w:line="300" w:lineRule="exact"/>
              <w:ind w:rightChars="-48" w:right="-112"/>
              <w:rPr>
                <w:rFonts w:ascii="ＭＳ 明朝" w:eastAsia="ＭＳ 明朝" w:hAnsi="ＭＳ 明朝"/>
                <w:sz w:val="24"/>
              </w:rPr>
            </w:pPr>
            <w:r w:rsidRPr="005E339A">
              <w:rPr>
                <w:rFonts w:ascii="ＭＳ 明朝" w:eastAsia="ＭＳ 明朝" w:hAnsi="ＭＳ 明朝" w:hint="eastAsia"/>
                <w:sz w:val="20"/>
                <w:szCs w:val="21"/>
              </w:rPr>
              <w:t>年間予定表があれば添付して下さい。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1682" w14:textId="0AB1BF56" w:rsidR="006C292C" w:rsidRPr="005E339A" w:rsidRDefault="006C292C" w:rsidP="006C292C">
            <w:pPr>
              <w:tabs>
                <w:tab w:val="left" w:pos="3919"/>
              </w:tabs>
              <w:spacing w:beforeLines="50" w:before="212"/>
              <w:ind w:rightChars="-48" w:right="-112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0EB0A01" w14:textId="77777777" w:rsidR="005E339A" w:rsidRDefault="005E339A" w:rsidP="00AA45B9">
      <w:pPr>
        <w:tabs>
          <w:tab w:val="left" w:pos="4785"/>
        </w:tabs>
        <w:spacing w:beforeLines="50" w:before="212" w:line="300" w:lineRule="exact"/>
        <w:rPr>
          <w:rFonts w:ascii="ＭＳ 明朝" w:eastAsia="ＭＳ 明朝" w:hAnsi="ＭＳ 明朝"/>
          <w:b/>
          <w:bCs/>
          <w:sz w:val="24"/>
        </w:rPr>
      </w:pPr>
      <w:r w:rsidRPr="00AA45B9">
        <w:rPr>
          <w:rFonts w:ascii="ＭＳ 明朝" w:eastAsia="ＭＳ 明朝" w:hAnsi="ＭＳ 明朝" w:hint="eastAsia"/>
          <w:b/>
          <w:bCs/>
          <w:sz w:val="24"/>
        </w:rPr>
        <w:t>収　入</w:t>
      </w:r>
      <w:r w:rsidRPr="00AA45B9">
        <w:rPr>
          <w:rFonts w:ascii="ＭＳ 明朝" w:eastAsia="ＭＳ 明朝" w:hAnsi="ＭＳ 明朝" w:hint="eastAsia"/>
          <w:sz w:val="24"/>
        </w:rPr>
        <w:tab/>
      </w:r>
      <w:r w:rsidRPr="00AA45B9">
        <w:rPr>
          <w:rFonts w:ascii="ＭＳ 明朝" w:eastAsia="ＭＳ 明朝" w:hAnsi="ＭＳ 明朝" w:hint="eastAsia"/>
          <w:b/>
          <w:bCs/>
          <w:sz w:val="24"/>
        </w:rPr>
        <w:t>支　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861"/>
        <w:gridCol w:w="1439"/>
        <w:gridCol w:w="222"/>
        <w:gridCol w:w="1231"/>
        <w:gridCol w:w="1592"/>
        <w:gridCol w:w="1537"/>
      </w:tblGrid>
      <w:tr w:rsidR="00AA45B9" w:rsidRPr="00132E7D" w14:paraId="3A6A4086" w14:textId="77777777" w:rsidTr="00AA45B9">
        <w:trPr>
          <w:trHeight w:val="352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08CE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科　目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882C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E8D0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92B75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14AD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科　目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FD5A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2AA1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</w:tr>
      <w:tr w:rsidR="00AA45B9" w:rsidRPr="00132E7D" w14:paraId="4747D9EE" w14:textId="77777777" w:rsidTr="00FC6F7D">
        <w:trPr>
          <w:trHeight w:val="51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2CF3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参加費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18B4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9498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477F1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A2188" w14:textId="77777777" w:rsidR="00AA45B9" w:rsidRPr="00AA45B9" w:rsidRDefault="00AA45B9" w:rsidP="00FC6F7D">
            <w:pPr>
              <w:spacing w:line="2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消耗品費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3519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DFFD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45B9" w:rsidRPr="00132E7D" w14:paraId="52963C57" w14:textId="77777777" w:rsidTr="00FC6F7D">
        <w:trPr>
          <w:trHeight w:val="51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6464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助成金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1D82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BB26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8801E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B42C" w14:textId="77777777" w:rsidR="00AA45B9" w:rsidRPr="00FC6F7D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FC6F7D">
              <w:rPr>
                <w:rFonts w:ascii="ＭＳ 明朝" w:eastAsia="ＭＳ 明朝" w:hAnsi="ＭＳ 明朝" w:hint="eastAsia"/>
                <w:spacing w:val="-20"/>
                <w:sz w:val="24"/>
              </w:rPr>
              <w:t>通信運搬費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DB72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67A1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45B9" w:rsidRPr="00132E7D" w14:paraId="1BD45AD8" w14:textId="77777777" w:rsidTr="00FC6F7D">
        <w:trPr>
          <w:trHeight w:val="51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BFED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DDA2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7754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5A570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87DF2" w14:textId="77777777" w:rsidR="00AA45B9" w:rsidRPr="00AA45B9" w:rsidRDefault="00AA45B9" w:rsidP="00FC6F7D">
            <w:pPr>
              <w:spacing w:line="2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賃借料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98F7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EC5C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45B9" w:rsidRPr="00132E7D" w14:paraId="437E16DC" w14:textId="77777777" w:rsidTr="00FC6F7D">
        <w:trPr>
          <w:trHeight w:val="51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6A4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67ED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F3F2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866B4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E8CE6D" w14:textId="77777777" w:rsidR="00AA45B9" w:rsidRPr="00AA45B9" w:rsidRDefault="00AA45B9" w:rsidP="00FC6F7D">
            <w:pPr>
              <w:spacing w:line="2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謝金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690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20A4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45B9" w:rsidRPr="00132E7D" w14:paraId="588F9764" w14:textId="77777777" w:rsidTr="00FC6F7D">
        <w:trPr>
          <w:trHeight w:val="51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C33F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331C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903D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D508D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F7E346" w14:textId="77777777" w:rsidR="00AA45B9" w:rsidRPr="00AA45B9" w:rsidRDefault="00AA45B9" w:rsidP="00FC6F7D">
            <w:pPr>
              <w:spacing w:line="2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材料費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DB27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687F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45B9" w:rsidRPr="00132E7D" w14:paraId="0D4DB6E3" w14:textId="77777777" w:rsidTr="00FC6F7D">
        <w:trPr>
          <w:trHeight w:val="51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CD91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FF47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2B32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10649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0B18BA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7B4C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09BF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45B9" w:rsidRPr="00AA45B9" w14:paraId="1F56A496" w14:textId="77777777" w:rsidTr="00AA45B9">
        <w:trPr>
          <w:trHeight w:val="650"/>
          <w:jc w:val="center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3CBEEC" w14:textId="77777777" w:rsidR="00AA45B9" w:rsidRPr="00AA45B9" w:rsidRDefault="00AA45B9" w:rsidP="00AA4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55195" w14:textId="77777777" w:rsidR="00AA45B9" w:rsidRPr="00AA45B9" w:rsidRDefault="00AA45B9" w:rsidP="00AA45B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C77F8C" w14:textId="77777777" w:rsidR="00AA45B9" w:rsidRPr="00AA45B9" w:rsidRDefault="00AA45B9" w:rsidP="00AA45B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74DD19" w14:textId="77777777" w:rsidR="00AA45B9" w:rsidRPr="00AA45B9" w:rsidRDefault="00AA45B9" w:rsidP="00AA45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52ED9B" w14:textId="77777777" w:rsidR="00AA45B9" w:rsidRPr="00AA45B9" w:rsidRDefault="00AA45B9" w:rsidP="00AA4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2583B" w14:textId="77777777" w:rsidR="00AA45B9" w:rsidRPr="00AA45B9" w:rsidRDefault="00AA45B9" w:rsidP="00AA45B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AFB243" w14:textId="77777777" w:rsidR="00AA45B9" w:rsidRPr="00AA45B9" w:rsidRDefault="00AA45B9" w:rsidP="00AA45B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D9BDFDE" w14:textId="77777777" w:rsidR="00AA45B9" w:rsidRPr="00232F40" w:rsidRDefault="00AA45B9" w:rsidP="00AA45B9">
      <w:pPr>
        <w:tabs>
          <w:tab w:val="left" w:pos="4665"/>
        </w:tabs>
        <w:ind w:right="-2"/>
        <w:jc w:val="center"/>
        <w:rPr>
          <w:rFonts w:ascii="ＭＳ 明朝" w:eastAsia="ＭＳ 明朝" w:hAnsi="ＭＳ 明朝"/>
          <w:sz w:val="22"/>
        </w:rPr>
      </w:pPr>
      <w:r w:rsidRPr="00232F40">
        <w:rPr>
          <w:rFonts w:ascii="ＭＳ 明朝" w:eastAsia="ＭＳ 明朝" w:hAnsi="ＭＳ 明朝" w:hint="eastAsia"/>
          <w:sz w:val="22"/>
        </w:rPr>
        <w:t>※ 収入と</w:t>
      </w:r>
      <w:r w:rsidRPr="0096067B">
        <w:rPr>
          <w:rFonts w:ascii="ＭＳ 明朝" w:eastAsia="ＭＳ 明朝" w:hAnsi="ＭＳ 明朝" w:hint="eastAsia"/>
          <w:sz w:val="22"/>
        </w:rPr>
        <w:t>支出</w:t>
      </w:r>
      <w:r w:rsidRPr="00232F40">
        <w:rPr>
          <w:rFonts w:ascii="ＭＳ 明朝" w:eastAsia="ＭＳ 明朝" w:hAnsi="ＭＳ 明朝" w:hint="eastAsia"/>
          <w:sz w:val="22"/>
        </w:rPr>
        <w:t>の合計は、同じ金額になるように計画してください。</w:t>
      </w:r>
    </w:p>
    <w:sectPr w:rsidR="00AA45B9" w:rsidRPr="00232F40" w:rsidSect="00232F40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424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47FD3" w14:textId="77777777" w:rsidR="00923102" w:rsidRDefault="00923102" w:rsidP="00983FDE">
      <w:r>
        <w:separator/>
      </w:r>
    </w:p>
  </w:endnote>
  <w:endnote w:type="continuationSeparator" w:id="0">
    <w:p w14:paraId="6DDA7ADF" w14:textId="77777777" w:rsidR="00923102" w:rsidRDefault="00923102" w:rsidP="0098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D0D0" w14:textId="77777777" w:rsidR="00923102" w:rsidRDefault="00923102" w:rsidP="00983FDE">
      <w:r>
        <w:separator/>
      </w:r>
    </w:p>
  </w:footnote>
  <w:footnote w:type="continuationSeparator" w:id="0">
    <w:p w14:paraId="3B46A151" w14:textId="77777777" w:rsidR="00923102" w:rsidRDefault="00923102" w:rsidP="0098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1C03" w14:textId="6677DB13" w:rsidR="00983FDE" w:rsidRPr="00983FDE" w:rsidRDefault="00447DF2">
    <w:pPr>
      <w:pStyle w:val="aa"/>
      <w:rPr>
        <w:rFonts w:ascii="ＭＳ 明朝" w:eastAsia="ＭＳ 明朝" w:hAnsi="ＭＳ 明朝"/>
        <w:sz w:val="24"/>
        <w:szCs w:val="32"/>
      </w:rPr>
    </w:pPr>
    <w:r>
      <w:rPr>
        <w:rFonts w:ascii="ＭＳ 明朝" w:eastAsia="ＭＳ 明朝" w:hAnsi="ＭＳ 明朝" w:hint="eastAsia"/>
        <w:sz w:val="24"/>
        <w:szCs w:val="32"/>
      </w:rPr>
      <w:t>【</w:t>
    </w:r>
    <w:r w:rsidR="00983FDE" w:rsidRPr="00983FDE">
      <w:rPr>
        <w:rFonts w:ascii="ＭＳ 明朝" w:eastAsia="ＭＳ 明朝" w:hAnsi="ＭＳ 明朝" w:hint="eastAsia"/>
        <w:sz w:val="24"/>
        <w:szCs w:val="32"/>
      </w:rPr>
      <w:t>様式</w:t>
    </w:r>
    <w:r w:rsidR="00FE2078">
      <w:rPr>
        <w:rFonts w:ascii="ＭＳ 明朝" w:eastAsia="ＭＳ 明朝" w:hAnsi="ＭＳ 明朝" w:hint="eastAsia"/>
        <w:sz w:val="24"/>
        <w:szCs w:val="32"/>
      </w:rPr>
      <w:t>２</w:t>
    </w:r>
    <w:r>
      <w:rPr>
        <w:rFonts w:ascii="ＭＳ 明朝" w:eastAsia="ＭＳ 明朝" w:hAnsi="ＭＳ 明朝" w:hint="eastAsia"/>
        <w:sz w:val="24"/>
        <w:szCs w:val="3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23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DE"/>
    <w:rsid w:val="00040A29"/>
    <w:rsid w:val="000417DD"/>
    <w:rsid w:val="000A0892"/>
    <w:rsid w:val="00132E7D"/>
    <w:rsid w:val="001D3583"/>
    <w:rsid w:val="001D3AFA"/>
    <w:rsid w:val="002267DB"/>
    <w:rsid w:val="00232F40"/>
    <w:rsid w:val="00271E43"/>
    <w:rsid w:val="002B3A0D"/>
    <w:rsid w:val="002C7B87"/>
    <w:rsid w:val="00326D3C"/>
    <w:rsid w:val="0034769B"/>
    <w:rsid w:val="003A396B"/>
    <w:rsid w:val="00422504"/>
    <w:rsid w:val="00447DF2"/>
    <w:rsid w:val="004C476C"/>
    <w:rsid w:val="00556929"/>
    <w:rsid w:val="005E339A"/>
    <w:rsid w:val="006C292C"/>
    <w:rsid w:val="007270F5"/>
    <w:rsid w:val="00780AFB"/>
    <w:rsid w:val="008533ED"/>
    <w:rsid w:val="008E1B47"/>
    <w:rsid w:val="00923102"/>
    <w:rsid w:val="009421E8"/>
    <w:rsid w:val="00947695"/>
    <w:rsid w:val="0096067B"/>
    <w:rsid w:val="00962508"/>
    <w:rsid w:val="00962B4F"/>
    <w:rsid w:val="009738C2"/>
    <w:rsid w:val="00983FDE"/>
    <w:rsid w:val="0098402C"/>
    <w:rsid w:val="00A40851"/>
    <w:rsid w:val="00AA45B9"/>
    <w:rsid w:val="00AB015E"/>
    <w:rsid w:val="00B346F0"/>
    <w:rsid w:val="00B845C5"/>
    <w:rsid w:val="00D30D5C"/>
    <w:rsid w:val="00D35961"/>
    <w:rsid w:val="00D50F03"/>
    <w:rsid w:val="00E33ED1"/>
    <w:rsid w:val="00F347F2"/>
    <w:rsid w:val="00F853CC"/>
    <w:rsid w:val="00FC3059"/>
    <w:rsid w:val="00FC6F7D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C576D"/>
  <w15:chartTrackingRefBased/>
  <w15:docId w15:val="{F3C56F94-DA39-4583-BA68-C63FA265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3F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3F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3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3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3F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3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3FD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83FD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3FDE"/>
  </w:style>
  <w:style w:type="paragraph" w:styleId="ac">
    <w:name w:val="footer"/>
    <w:basedOn w:val="a"/>
    <w:link w:val="ad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3FDE"/>
  </w:style>
  <w:style w:type="paragraph" w:styleId="ae">
    <w:name w:val="Note Heading"/>
    <w:basedOn w:val="a"/>
    <w:next w:val="a"/>
    <w:link w:val="af"/>
    <w:unhideWhenUsed/>
    <w:rsid w:val="00E33ED1"/>
    <w:pPr>
      <w:jc w:val="center"/>
    </w:pPr>
    <w:rPr>
      <w:rFonts w:ascii="ＭＳ 明朝" w:eastAsia="ＭＳ 明朝" w:hAnsi="ＭＳ 明朝"/>
      <w:sz w:val="24"/>
      <w:szCs w:val="32"/>
    </w:rPr>
  </w:style>
  <w:style w:type="character" w:customStyle="1" w:styleId="af">
    <w:name w:val="記 (文字)"/>
    <w:basedOn w:val="a0"/>
    <w:link w:val="ae"/>
    <w:uiPriority w:val="99"/>
    <w:rsid w:val="00E33ED1"/>
    <w:rPr>
      <w:rFonts w:ascii="ＭＳ 明朝" w:eastAsia="ＭＳ 明朝" w:hAnsi="ＭＳ 明朝"/>
      <w:sz w:val="24"/>
      <w:szCs w:val="32"/>
    </w:rPr>
  </w:style>
  <w:style w:type="paragraph" w:styleId="af0">
    <w:name w:val="Closing"/>
    <w:basedOn w:val="a"/>
    <w:link w:val="af1"/>
    <w:uiPriority w:val="99"/>
    <w:unhideWhenUsed/>
    <w:rsid w:val="00E33ED1"/>
    <w:pPr>
      <w:jc w:val="right"/>
    </w:pPr>
    <w:rPr>
      <w:rFonts w:ascii="ＭＳ 明朝" w:eastAsia="ＭＳ 明朝" w:hAnsi="ＭＳ 明朝"/>
      <w:sz w:val="24"/>
      <w:szCs w:val="32"/>
    </w:rPr>
  </w:style>
  <w:style w:type="character" w:customStyle="1" w:styleId="af1">
    <w:name w:val="結語 (文字)"/>
    <w:basedOn w:val="a0"/>
    <w:link w:val="af0"/>
    <w:uiPriority w:val="99"/>
    <w:rsid w:val="00E33ED1"/>
    <w:rPr>
      <w:rFonts w:ascii="ＭＳ 明朝" w:eastAsia="ＭＳ 明朝" w:hAnsi="ＭＳ 明朝"/>
      <w:sz w:val="24"/>
      <w:szCs w:val="32"/>
    </w:rPr>
  </w:style>
  <w:style w:type="table" w:styleId="af2">
    <w:name w:val="Table Grid"/>
    <w:basedOn w:val="a1"/>
    <w:uiPriority w:val="39"/>
    <w:rsid w:val="00FE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dc:description/>
  <cp:lastModifiedBy>ookura</cp:lastModifiedBy>
  <cp:revision>2</cp:revision>
  <cp:lastPrinted>2025-04-01T11:47:00Z</cp:lastPrinted>
  <dcterms:created xsi:type="dcterms:W3CDTF">2025-04-11T06:12:00Z</dcterms:created>
  <dcterms:modified xsi:type="dcterms:W3CDTF">2025-04-11T06:12:00Z</dcterms:modified>
</cp:coreProperties>
</file>